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59D" w14:textId="10E99720" w:rsidR="00DC2A9C" w:rsidRPr="00DC2A9C" w:rsidRDefault="00090F93">
      <w:pPr>
        <w:rPr>
          <w:b/>
          <w:bCs/>
          <w:color w:val="3333FF"/>
          <w:u w:val="double"/>
        </w:rPr>
      </w:pPr>
      <w:r>
        <w:rPr>
          <w:b/>
          <w:bCs/>
          <w:color w:val="3333FF"/>
          <w:u w:val="double"/>
        </w:rPr>
        <w:t xml:space="preserve">Provisional </w:t>
      </w:r>
      <w:r w:rsidR="00DC2A9C" w:rsidRPr="00DC2A9C">
        <w:rPr>
          <w:b/>
          <w:bCs/>
          <w:color w:val="3333FF"/>
          <w:u w:val="double"/>
        </w:rPr>
        <w:t>RPC R</w:t>
      </w:r>
      <w:r w:rsidR="006A076B">
        <w:rPr>
          <w:b/>
          <w:bCs/>
          <w:color w:val="3333FF"/>
          <w:u w:val="double"/>
        </w:rPr>
        <w:t>e</w:t>
      </w:r>
      <w:r w:rsidR="00DC2A9C" w:rsidRPr="00DC2A9C">
        <w:rPr>
          <w:b/>
          <w:bCs/>
          <w:color w:val="3333FF"/>
          <w:u w:val="double"/>
        </w:rPr>
        <w:t xml:space="preserve">menham Profile Report </w:t>
      </w:r>
      <w:r w:rsidR="00FE162F">
        <w:rPr>
          <w:b/>
          <w:bCs/>
          <w:color w:val="3333FF"/>
          <w:u w:val="double"/>
        </w:rPr>
        <w:t>2</w:t>
      </w:r>
      <w:r w:rsidR="00DC2A9C" w:rsidRPr="00DC2A9C">
        <w:rPr>
          <w:b/>
          <w:bCs/>
          <w:color w:val="3333FF"/>
          <w:u w:val="double"/>
        </w:rPr>
        <w:t xml:space="preserve"> </w:t>
      </w:r>
      <w:r>
        <w:rPr>
          <w:b/>
          <w:bCs/>
          <w:color w:val="3333FF"/>
          <w:u w:val="double"/>
        </w:rPr>
        <w:t>(April 8</w:t>
      </w:r>
      <w:r w:rsidRPr="00090F93">
        <w:rPr>
          <w:b/>
          <w:bCs/>
          <w:color w:val="3333FF"/>
          <w:u w:val="double"/>
          <w:vertAlign w:val="superscript"/>
        </w:rPr>
        <w:t>th</w:t>
      </w:r>
      <w:r>
        <w:rPr>
          <w:b/>
          <w:bCs/>
          <w:color w:val="3333FF"/>
          <w:u w:val="double"/>
        </w:rPr>
        <w:t xml:space="preserve"> </w:t>
      </w:r>
      <w:r w:rsidR="00DC2A9C" w:rsidRPr="00DC2A9C">
        <w:rPr>
          <w:b/>
          <w:bCs/>
          <w:color w:val="3333FF"/>
          <w:u w:val="double"/>
        </w:rPr>
        <w:t>2024</w:t>
      </w:r>
      <w:r>
        <w:rPr>
          <w:b/>
          <w:bCs/>
          <w:color w:val="3333FF"/>
          <w:u w:val="double"/>
        </w:rPr>
        <w:t>): Incomplete</w:t>
      </w:r>
    </w:p>
    <w:p w14:paraId="53D529A0" w14:textId="0F0656E5" w:rsidR="008829CF" w:rsidRPr="00DC2A9C" w:rsidRDefault="002E7415">
      <w:pPr>
        <w:rPr>
          <w:b/>
          <w:bCs/>
          <w:u w:val="single"/>
        </w:rPr>
      </w:pPr>
      <w:r w:rsidRPr="00DC2A9C">
        <w:rPr>
          <w:b/>
          <w:bCs/>
          <w:u w:val="single"/>
        </w:rPr>
        <w:t xml:space="preserve">WestcoTec </w:t>
      </w:r>
      <w:r w:rsidR="00B4684D" w:rsidRPr="00DC2A9C">
        <w:rPr>
          <w:b/>
          <w:bCs/>
          <w:u w:val="single"/>
        </w:rPr>
        <w:t xml:space="preserve">Traffic data on </w:t>
      </w:r>
      <w:r w:rsidR="008829CF" w:rsidRPr="00DC2A9C">
        <w:rPr>
          <w:b/>
          <w:bCs/>
          <w:u w:val="single"/>
        </w:rPr>
        <w:t>A4130</w:t>
      </w:r>
      <w:r w:rsidR="00B4684D" w:rsidRPr="00DC2A9C">
        <w:rPr>
          <w:b/>
          <w:bCs/>
          <w:u w:val="single"/>
        </w:rPr>
        <w:t xml:space="preserve"> White Hill March 2024</w:t>
      </w:r>
      <w:r w:rsidR="00B349E0" w:rsidRPr="00B349E0">
        <w:rPr>
          <w:b/>
          <w:bCs/>
        </w:rPr>
        <w:t>. Total traffic varies with weekends and Easter break</w:t>
      </w:r>
      <w:r w:rsidR="00090F9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162F" w14:paraId="3A9E0FBE" w14:textId="77777777" w:rsidTr="00FE162F">
        <w:tc>
          <w:tcPr>
            <w:tcW w:w="3005" w:type="dxa"/>
          </w:tcPr>
          <w:p w14:paraId="51002861" w14:textId="25D5D6CC" w:rsidR="00FE162F" w:rsidRDefault="00FE162F">
            <w:pPr>
              <w:rPr>
                <w:b/>
                <w:bCs/>
              </w:rPr>
            </w:pPr>
            <w:r>
              <w:rPr>
                <w:b/>
                <w:bCs/>
              </w:rPr>
              <w:t>March date noon-noon</w:t>
            </w:r>
          </w:p>
        </w:tc>
        <w:tc>
          <w:tcPr>
            <w:tcW w:w="3005" w:type="dxa"/>
          </w:tcPr>
          <w:p w14:paraId="0E19FB6A" w14:textId="48004BCA" w:rsidR="00FE162F" w:rsidRDefault="00FE162F">
            <w:pPr>
              <w:rPr>
                <w:b/>
                <w:bCs/>
              </w:rPr>
            </w:pPr>
            <w:r>
              <w:rPr>
                <w:b/>
                <w:bCs/>
              </w:rPr>
              <w:t>12493 facing traffic from HoT</w:t>
            </w:r>
          </w:p>
        </w:tc>
        <w:tc>
          <w:tcPr>
            <w:tcW w:w="3006" w:type="dxa"/>
          </w:tcPr>
          <w:p w14:paraId="15CED3BF" w14:textId="3BB58347" w:rsidR="00FE162F" w:rsidRDefault="00FE162F" w:rsidP="00FE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12495 facing traffic to HoT</w:t>
            </w:r>
          </w:p>
        </w:tc>
      </w:tr>
      <w:tr w:rsidR="00FE162F" w14:paraId="7C6ADEDF" w14:textId="77777777" w:rsidTr="00FE162F">
        <w:tc>
          <w:tcPr>
            <w:tcW w:w="3005" w:type="dxa"/>
          </w:tcPr>
          <w:p w14:paraId="5CCEBF31" w14:textId="179E0982" w:rsidR="00FE162F" w:rsidRPr="00B349E0" w:rsidRDefault="00FE162F">
            <w:r w:rsidRPr="00B349E0">
              <w:t>1</w:t>
            </w:r>
          </w:p>
        </w:tc>
        <w:tc>
          <w:tcPr>
            <w:tcW w:w="3005" w:type="dxa"/>
          </w:tcPr>
          <w:p w14:paraId="0289AC79" w14:textId="68D1B124" w:rsidR="00FE162F" w:rsidRPr="00B349E0" w:rsidRDefault="00FE162F">
            <w:r w:rsidRPr="00B349E0">
              <w:t>5541</w:t>
            </w:r>
          </w:p>
        </w:tc>
        <w:tc>
          <w:tcPr>
            <w:tcW w:w="3006" w:type="dxa"/>
          </w:tcPr>
          <w:p w14:paraId="76AA401F" w14:textId="188BD35A" w:rsidR="00FE162F" w:rsidRPr="00B349E0" w:rsidRDefault="00FE162F">
            <w:r w:rsidRPr="00B349E0">
              <w:t>5070</w:t>
            </w:r>
          </w:p>
        </w:tc>
      </w:tr>
      <w:tr w:rsidR="00FE162F" w14:paraId="63CD1584" w14:textId="77777777" w:rsidTr="00FE162F">
        <w:tc>
          <w:tcPr>
            <w:tcW w:w="3005" w:type="dxa"/>
          </w:tcPr>
          <w:p w14:paraId="2AF4FA4A" w14:textId="24DF78F3" w:rsidR="00FE162F" w:rsidRPr="00B349E0" w:rsidRDefault="00FE162F">
            <w:r w:rsidRPr="00B349E0">
              <w:t>2</w:t>
            </w:r>
          </w:p>
        </w:tc>
        <w:tc>
          <w:tcPr>
            <w:tcW w:w="3005" w:type="dxa"/>
          </w:tcPr>
          <w:p w14:paraId="1332A44E" w14:textId="7BD4754F" w:rsidR="00FE162F" w:rsidRPr="00B349E0" w:rsidRDefault="00FE162F">
            <w:r w:rsidRPr="00B349E0">
              <w:t>4592</w:t>
            </w:r>
          </w:p>
        </w:tc>
        <w:tc>
          <w:tcPr>
            <w:tcW w:w="3006" w:type="dxa"/>
          </w:tcPr>
          <w:p w14:paraId="18D5F963" w14:textId="74F049D6" w:rsidR="00FE162F" w:rsidRPr="00B349E0" w:rsidRDefault="00FE162F">
            <w:r w:rsidRPr="00B349E0">
              <w:t>4435</w:t>
            </w:r>
          </w:p>
        </w:tc>
      </w:tr>
      <w:tr w:rsidR="00FE162F" w14:paraId="2D329D9B" w14:textId="77777777" w:rsidTr="00FE162F">
        <w:tc>
          <w:tcPr>
            <w:tcW w:w="3005" w:type="dxa"/>
          </w:tcPr>
          <w:p w14:paraId="4DBF5EE4" w14:textId="2C2FC903" w:rsidR="00FE162F" w:rsidRPr="00B349E0" w:rsidRDefault="00FE162F">
            <w:r w:rsidRPr="00B349E0">
              <w:t>3</w:t>
            </w:r>
          </w:p>
        </w:tc>
        <w:tc>
          <w:tcPr>
            <w:tcW w:w="3005" w:type="dxa"/>
          </w:tcPr>
          <w:p w14:paraId="41A826EC" w14:textId="3C5B9445" w:rsidR="00FE162F" w:rsidRPr="00B349E0" w:rsidRDefault="00FE162F">
            <w:r w:rsidRPr="00B349E0">
              <w:t>4461</w:t>
            </w:r>
          </w:p>
        </w:tc>
        <w:tc>
          <w:tcPr>
            <w:tcW w:w="3006" w:type="dxa"/>
          </w:tcPr>
          <w:p w14:paraId="6AE9FA42" w14:textId="56B794F1" w:rsidR="00FE162F" w:rsidRPr="00B349E0" w:rsidRDefault="00FE162F">
            <w:r w:rsidRPr="00B349E0">
              <w:t>3992</w:t>
            </w:r>
          </w:p>
        </w:tc>
      </w:tr>
      <w:tr w:rsidR="00FE162F" w14:paraId="1FFFEB6D" w14:textId="77777777" w:rsidTr="00FE162F">
        <w:tc>
          <w:tcPr>
            <w:tcW w:w="3005" w:type="dxa"/>
          </w:tcPr>
          <w:p w14:paraId="09D4FEE1" w14:textId="403F3D8C" w:rsidR="00FE162F" w:rsidRPr="00B349E0" w:rsidRDefault="00FE162F">
            <w:r w:rsidRPr="00B349E0">
              <w:t>4</w:t>
            </w:r>
          </w:p>
        </w:tc>
        <w:tc>
          <w:tcPr>
            <w:tcW w:w="3005" w:type="dxa"/>
          </w:tcPr>
          <w:p w14:paraId="4B42C0B9" w14:textId="34DEF3DB" w:rsidR="00FE162F" w:rsidRPr="00B349E0" w:rsidRDefault="00FE162F">
            <w:r w:rsidRPr="00B349E0">
              <w:t>5469</w:t>
            </w:r>
          </w:p>
        </w:tc>
        <w:tc>
          <w:tcPr>
            <w:tcW w:w="3006" w:type="dxa"/>
          </w:tcPr>
          <w:p w14:paraId="5AE861E1" w14:textId="50A2D9D5" w:rsidR="00FE162F" w:rsidRPr="00B349E0" w:rsidRDefault="00FE162F">
            <w:pPr>
              <w:rPr>
                <w:color w:val="FF0000"/>
              </w:rPr>
            </w:pPr>
            <w:r w:rsidRPr="00B349E0">
              <w:rPr>
                <w:color w:val="FF0000"/>
              </w:rPr>
              <w:t>601</w:t>
            </w:r>
          </w:p>
        </w:tc>
      </w:tr>
      <w:tr w:rsidR="00FE162F" w14:paraId="20AD6697" w14:textId="77777777" w:rsidTr="00FE162F">
        <w:tc>
          <w:tcPr>
            <w:tcW w:w="3005" w:type="dxa"/>
          </w:tcPr>
          <w:p w14:paraId="37F783A6" w14:textId="55290C4F" w:rsidR="00FE162F" w:rsidRPr="00B349E0" w:rsidRDefault="00FE162F">
            <w:r w:rsidRPr="00B349E0">
              <w:t>5</w:t>
            </w:r>
          </w:p>
        </w:tc>
        <w:tc>
          <w:tcPr>
            <w:tcW w:w="3005" w:type="dxa"/>
          </w:tcPr>
          <w:p w14:paraId="2D8242FC" w14:textId="12FDBBD1" w:rsidR="00FE162F" w:rsidRPr="00B349E0" w:rsidRDefault="00FE162F">
            <w:r w:rsidRPr="00B349E0">
              <w:t>5699</w:t>
            </w:r>
          </w:p>
        </w:tc>
        <w:tc>
          <w:tcPr>
            <w:tcW w:w="3006" w:type="dxa"/>
          </w:tcPr>
          <w:p w14:paraId="7950828D" w14:textId="128BAE4D" w:rsidR="00FE162F" w:rsidRPr="00B349E0" w:rsidRDefault="00FE162F">
            <w:pPr>
              <w:rPr>
                <w:color w:val="FF0000"/>
              </w:rPr>
            </w:pPr>
            <w:r w:rsidRPr="00B349E0">
              <w:rPr>
                <w:color w:val="FF0000"/>
              </w:rPr>
              <w:t>-</w:t>
            </w:r>
          </w:p>
        </w:tc>
      </w:tr>
      <w:tr w:rsidR="00FE162F" w14:paraId="456227AB" w14:textId="77777777" w:rsidTr="00FE162F">
        <w:tc>
          <w:tcPr>
            <w:tcW w:w="3005" w:type="dxa"/>
          </w:tcPr>
          <w:p w14:paraId="37458300" w14:textId="22CA147C" w:rsidR="00FE162F" w:rsidRPr="00B349E0" w:rsidRDefault="00FE162F">
            <w:r w:rsidRPr="00B349E0">
              <w:t>6</w:t>
            </w:r>
          </w:p>
        </w:tc>
        <w:tc>
          <w:tcPr>
            <w:tcW w:w="3005" w:type="dxa"/>
          </w:tcPr>
          <w:p w14:paraId="00BF702B" w14:textId="1D514F97" w:rsidR="00FE162F" w:rsidRPr="00B349E0" w:rsidRDefault="00FE162F">
            <w:r w:rsidRPr="00B349E0">
              <w:t>5623</w:t>
            </w:r>
          </w:p>
        </w:tc>
        <w:tc>
          <w:tcPr>
            <w:tcW w:w="3006" w:type="dxa"/>
          </w:tcPr>
          <w:p w14:paraId="4B3EDAF1" w14:textId="5297102A" w:rsidR="00FE162F" w:rsidRPr="00B349E0" w:rsidRDefault="00B349E0">
            <w:pPr>
              <w:rPr>
                <w:color w:val="FF0000"/>
              </w:rPr>
            </w:pPr>
            <w:r w:rsidRPr="00B349E0">
              <w:rPr>
                <w:color w:val="FF0000"/>
              </w:rPr>
              <w:t>-</w:t>
            </w:r>
          </w:p>
        </w:tc>
      </w:tr>
      <w:tr w:rsidR="00FE162F" w14:paraId="62C7EADF" w14:textId="77777777" w:rsidTr="00FE162F">
        <w:tc>
          <w:tcPr>
            <w:tcW w:w="3005" w:type="dxa"/>
          </w:tcPr>
          <w:p w14:paraId="6198A170" w14:textId="3D808E19" w:rsidR="00FE162F" w:rsidRPr="00B349E0" w:rsidRDefault="00FE162F">
            <w:r w:rsidRPr="00B349E0">
              <w:t>7</w:t>
            </w:r>
          </w:p>
        </w:tc>
        <w:tc>
          <w:tcPr>
            <w:tcW w:w="3005" w:type="dxa"/>
          </w:tcPr>
          <w:p w14:paraId="3776291E" w14:textId="02BB3550" w:rsidR="00FE162F" w:rsidRPr="00B349E0" w:rsidRDefault="00FE162F">
            <w:r w:rsidRPr="00B349E0">
              <w:t>5619</w:t>
            </w:r>
          </w:p>
        </w:tc>
        <w:tc>
          <w:tcPr>
            <w:tcW w:w="3006" w:type="dxa"/>
          </w:tcPr>
          <w:p w14:paraId="4B143F29" w14:textId="4CF36040" w:rsidR="00FE162F" w:rsidRPr="00B349E0" w:rsidRDefault="00FE162F">
            <w:pPr>
              <w:rPr>
                <w:color w:val="FF0000"/>
              </w:rPr>
            </w:pPr>
            <w:r w:rsidRPr="00B349E0">
              <w:rPr>
                <w:color w:val="FF0000"/>
              </w:rPr>
              <w:t>-</w:t>
            </w:r>
          </w:p>
        </w:tc>
      </w:tr>
      <w:tr w:rsidR="00FE162F" w14:paraId="6E9E86D0" w14:textId="77777777" w:rsidTr="00FE162F">
        <w:tc>
          <w:tcPr>
            <w:tcW w:w="3005" w:type="dxa"/>
          </w:tcPr>
          <w:p w14:paraId="6009056D" w14:textId="02F121AC" w:rsidR="00FE162F" w:rsidRPr="00B349E0" w:rsidRDefault="00FE162F" w:rsidP="00826840">
            <w:r w:rsidRPr="00B349E0">
              <w:t>8</w:t>
            </w:r>
          </w:p>
        </w:tc>
        <w:tc>
          <w:tcPr>
            <w:tcW w:w="3005" w:type="dxa"/>
          </w:tcPr>
          <w:p w14:paraId="55220A07" w14:textId="5CED8EB7" w:rsidR="00FE162F" w:rsidRPr="00B349E0" w:rsidRDefault="00FE162F" w:rsidP="00826840">
            <w:r w:rsidRPr="00B349E0">
              <w:t>5453</w:t>
            </w:r>
          </w:p>
        </w:tc>
        <w:tc>
          <w:tcPr>
            <w:tcW w:w="3006" w:type="dxa"/>
          </w:tcPr>
          <w:p w14:paraId="15E789CF" w14:textId="2FC049AC" w:rsidR="00FE162F" w:rsidRPr="00B349E0" w:rsidRDefault="00FE162F" w:rsidP="00826840">
            <w:pPr>
              <w:rPr>
                <w:color w:val="FF0000"/>
              </w:rPr>
            </w:pPr>
            <w:r w:rsidRPr="00B349E0">
              <w:rPr>
                <w:color w:val="FF0000"/>
              </w:rPr>
              <w:t>-</w:t>
            </w:r>
          </w:p>
        </w:tc>
      </w:tr>
      <w:tr w:rsidR="00FE162F" w14:paraId="211026F5" w14:textId="77777777" w:rsidTr="00FE162F">
        <w:tc>
          <w:tcPr>
            <w:tcW w:w="3005" w:type="dxa"/>
          </w:tcPr>
          <w:p w14:paraId="52A6D7BE" w14:textId="77A57648" w:rsidR="00FE162F" w:rsidRPr="00B349E0" w:rsidRDefault="00FE162F" w:rsidP="00826840">
            <w:r w:rsidRPr="00B349E0">
              <w:t>9</w:t>
            </w:r>
          </w:p>
        </w:tc>
        <w:tc>
          <w:tcPr>
            <w:tcW w:w="3005" w:type="dxa"/>
          </w:tcPr>
          <w:p w14:paraId="65AF695D" w14:textId="2360ACBE" w:rsidR="00FE162F" w:rsidRPr="00B349E0" w:rsidRDefault="00FE162F" w:rsidP="00826840">
            <w:r w:rsidRPr="00B349E0">
              <w:t>4941</w:t>
            </w:r>
          </w:p>
        </w:tc>
        <w:tc>
          <w:tcPr>
            <w:tcW w:w="3006" w:type="dxa"/>
          </w:tcPr>
          <w:p w14:paraId="156A10B8" w14:textId="7ED71DD4" w:rsidR="00FE162F" w:rsidRPr="00B349E0" w:rsidRDefault="00FE162F" w:rsidP="00826840">
            <w:pPr>
              <w:rPr>
                <w:color w:val="FF0000"/>
              </w:rPr>
            </w:pPr>
            <w:r w:rsidRPr="00B349E0">
              <w:rPr>
                <w:color w:val="FF0000"/>
              </w:rPr>
              <w:t>-</w:t>
            </w:r>
          </w:p>
        </w:tc>
      </w:tr>
      <w:tr w:rsidR="00FE162F" w14:paraId="7A2C498F" w14:textId="77777777" w:rsidTr="00FE162F">
        <w:tc>
          <w:tcPr>
            <w:tcW w:w="3005" w:type="dxa"/>
          </w:tcPr>
          <w:p w14:paraId="03B33CC1" w14:textId="1EA2F003" w:rsidR="00FE162F" w:rsidRPr="00B349E0" w:rsidRDefault="00FE162F" w:rsidP="00826840">
            <w:r w:rsidRPr="00B349E0">
              <w:t>10</w:t>
            </w:r>
          </w:p>
        </w:tc>
        <w:tc>
          <w:tcPr>
            <w:tcW w:w="3005" w:type="dxa"/>
          </w:tcPr>
          <w:p w14:paraId="0E2E70FD" w14:textId="5961DA73" w:rsidR="00FE162F" w:rsidRPr="00B349E0" w:rsidRDefault="00FE162F" w:rsidP="00826840">
            <w:r w:rsidRPr="00B349E0">
              <w:t>4190</w:t>
            </w:r>
          </w:p>
        </w:tc>
        <w:tc>
          <w:tcPr>
            <w:tcW w:w="3006" w:type="dxa"/>
          </w:tcPr>
          <w:p w14:paraId="26B14838" w14:textId="1F96DF58" w:rsidR="00FE162F" w:rsidRPr="00B349E0" w:rsidRDefault="00FE162F" w:rsidP="00826840">
            <w:r w:rsidRPr="00B349E0">
              <w:t>4033</w:t>
            </w:r>
          </w:p>
        </w:tc>
      </w:tr>
      <w:tr w:rsidR="00FE162F" w14:paraId="1D0F451D" w14:textId="77777777" w:rsidTr="00FE162F">
        <w:tc>
          <w:tcPr>
            <w:tcW w:w="3005" w:type="dxa"/>
          </w:tcPr>
          <w:p w14:paraId="100EDC27" w14:textId="4DD0D1A5" w:rsidR="00FE162F" w:rsidRPr="00B349E0" w:rsidRDefault="00FE162F" w:rsidP="00826840">
            <w:r w:rsidRPr="00B349E0">
              <w:t>11</w:t>
            </w:r>
          </w:p>
        </w:tc>
        <w:tc>
          <w:tcPr>
            <w:tcW w:w="3005" w:type="dxa"/>
          </w:tcPr>
          <w:p w14:paraId="2520788B" w14:textId="1F717FEC" w:rsidR="00FE162F" w:rsidRPr="00B349E0" w:rsidRDefault="00FE162F" w:rsidP="00826840">
            <w:r w:rsidRPr="00B349E0">
              <w:t>5565</w:t>
            </w:r>
          </w:p>
        </w:tc>
        <w:tc>
          <w:tcPr>
            <w:tcW w:w="3006" w:type="dxa"/>
          </w:tcPr>
          <w:p w14:paraId="69BD450F" w14:textId="3394E205" w:rsidR="00FE162F" w:rsidRPr="00B349E0" w:rsidRDefault="00FE162F" w:rsidP="00826840">
            <w:r w:rsidRPr="00B349E0">
              <w:t>5583</w:t>
            </w:r>
          </w:p>
        </w:tc>
      </w:tr>
      <w:tr w:rsidR="00FE162F" w14:paraId="16E9A916" w14:textId="77777777" w:rsidTr="00FE162F">
        <w:tc>
          <w:tcPr>
            <w:tcW w:w="3005" w:type="dxa"/>
          </w:tcPr>
          <w:p w14:paraId="6DDB3C41" w14:textId="409BEB08" w:rsidR="00FE162F" w:rsidRPr="00B349E0" w:rsidRDefault="00FE162F" w:rsidP="00826840">
            <w:r w:rsidRPr="00B349E0">
              <w:t>12</w:t>
            </w:r>
          </w:p>
        </w:tc>
        <w:tc>
          <w:tcPr>
            <w:tcW w:w="3005" w:type="dxa"/>
          </w:tcPr>
          <w:p w14:paraId="0EA377D6" w14:textId="1DC47907" w:rsidR="00FE162F" w:rsidRPr="00B349E0" w:rsidRDefault="00FE162F" w:rsidP="00826840">
            <w:r w:rsidRPr="00B349E0">
              <w:t>5319</w:t>
            </w:r>
          </w:p>
        </w:tc>
        <w:tc>
          <w:tcPr>
            <w:tcW w:w="3006" w:type="dxa"/>
          </w:tcPr>
          <w:p w14:paraId="303907B6" w14:textId="6F433034" w:rsidR="00FE162F" w:rsidRPr="00B349E0" w:rsidRDefault="00FE162F" w:rsidP="00826840">
            <w:r w:rsidRPr="00B349E0">
              <w:t>5383</w:t>
            </w:r>
          </w:p>
        </w:tc>
      </w:tr>
      <w:tr w:rsidR="00FE162F" w14:paraId="044C6B7F" w14:textId="77777777" w:rsidTr="00FE162F">
        <w:tc>
          <w:tcPr>
            <w:tcW w:w="3005" w:type="dxa"/>
          </w:tcPr>
          <w:p w14:paraId="1D086DE9" w14:textId="30EAD094" w:rsidR="00FE162F" w:rsidRPr="00B349E0" w:rsidRDefault="00FE162F" w:rsidP="00826840">
            <w:r w:rsidRPr="00B349E0">
              <w:t>13</w:t>
            </w:r>
          </w:p>
        </w:tc>
        <w:tc>
          <w:tcPr>
            <w:tcW w:w="3005" w:type="dxa"/>
          </w:tcPr>
          <w:p w14:paraId="676D50F8" w14:textId="681E81C4" w:rsidR="00FE162F" w:rsidRPr="00B349E0" w:rsidRDefault="00FE162F" w:rsidP="00826840">
            <w:r w:rsidRPr="00B349E0">
              <w:t>5686</w:t>
            </w:r>
          </w:p>
        </w:tc>
        <w:tc>
          <w:tcPr>
            <w:tcW w:w="3006" w:type="dxa"/>
          </w:tcPr>
          <w:p w14:paraId="67C82550" w14:textId="687E1849" w:rsidR="00FE162F" w:rsidRPr="00B349E0" w:rsidRDefault="00FE162F" w:rsidP="00826840">
            <w:r w:rsidRPr="00B349E0">
              <w:t>5829</w:t>
            </w:r>
          </w:p>
        </w:tc>
      </w:tr>
      <w:tr w:rsidR="00FE162F" w14:paraId="3858A690" w14:textId="77777777" w:rsidTr="00FE162F">
        <w:tc>
          <w:tcPr>
            <w:tcW w:w="3005" w:type="dxa"/>
          </w:tcPr>
          <w:p w14:paraId="02C49D2A" w14:textId="1A7C4D86" w:rsidR="00FE162F" w:rsidRPr="00B349E0" w:rsidRDefault="00FE162F" w:rsidP="00826840">
            <w:r w:rsidRPr="00B349E0">
              <w:t>14</w:t>
            </w:r>
          </w:p>
        </w:tc>
        <w:tc>
          <w:tcPr>
            <w:tcW w:w="3005" w:type="dxa"/>
          </w:tcPr>
          <w:p w14:paraId="4BCE064F" w14:textId="24C6AF54" w:rsidR="00FE162F" w:rsidRPr="00B349E0" w:rsidRDefault="00FE162F" w:rsidP="00826840">
            <w:r w:rsidRPr="00B349E0">
              <w:t>5747</w:t>
            </w:r>
          </w:p>
        </w:tc>
        <w:tc>
          <w:tcPr>
            <w:tcW w:w="3006" w:type="dxa"/>
          </w:tcPr>
          <w:p w14:paraId="39D4EB6E" w14:textId="549C8233" w:rsidR="00FE162F" w:rsidRPr="00B349E0" w:rsidRDefault="00FE162F" w:rsidP="00826840">
            <w:r w:rsidRPr="00B349E0">
              <w:t>5856</w:t>
            </w:r>
          </w:p>
        </w:tc>
      </w:tr>
      <w:tr w:rsidR="00FE162F" w14:paraId="1E3E8CF4" w14:textId="77777777" w:rsidTr="00FE162F">
        <w:tc>
          <w:tcPr>
            <w:tcW w:w="3005" w:type="dxa"/>
          </w:tcPr>
          <w:p w14:paraId="3BFAC6B8" w14:textId="571CED34" w:rsidR="00FE162F" w:rsidRPr="00B349E0" w:rsidRDefault="00FE162F" w:rsidP="00826840">
            <w:r w:rsidRPr="00B349E0">
              <w:t>15</w:t>
            </w:r>
          </w:p>
        </w:tc>
        <w:tc>
          <w:tcPr>
            <w:tcW w:w="3005" w:type="dxa"/>
          </w:tcPr>
          <w:p w14:paraId="1EA6439B" w14:textId="15CFA037" w:rsidR="00FE162F" w:rsidRPr="00B349E0" w:rsidRDefault="00FE162F" w:rsidP="00826840">
            <w:r w:rsidRPr="00B349E0">
              <w:t>5412</w:t>
            </w:r>
          </w:p>
        </w:tc>
        <w:tc>
          <w:tcPr>
            <w:tcW w:w="3006" w:type="dxa"/>
          </w:tcPr>
          <w:p w14:paraId="6B7C6513" w14:textId="4FA526BA" w:rsidR="00FE162F" w:rsidRPr="00B349E0" w:rsidRDefault="00FE162F" w:rsidP="00826840">
            <w:r w:rsidRPr="00B349E0">
              <w:t>5739</w:t>
            </w:r>
          </w:p>
        </w:tc>
      </w:tr>
      <w:tr w:rsidR="00FE162F" w14:paraId="530033F7" w14:textId="77777777" w:rsidTr="00FE162F">
        <w:tc>
          <w:tcPr>
            <w:tcW w:w="3005" w:type="dxa"/>
          </w:tcPr>
          <w:p w14:paraId="60B23AA4" w14:textId="159E4162" w:rsidR="00FE162F" w:rsidRPr="00B349E0" w:rsidRDefault="00FE162F" w:rsidP="00826840">
            <w:r w:rsidRPr="00B349E0">
              <w:t>16</w:t>
            </w:r>
          </w:p>
        </w:tc>
        <w:tc>
          <w:tcPr>
            <w:tcW w:w="3005" w:type="dxa"/>
          </w:tcPr>
          <w:p w14:paraId="308082CA" w14:textId="708ED8DB" w:rsidR="00FE162F" w:rsidRPr="00B349E0" w:rsidRDefault="00FE162F" w:rsidP="00826840">
            <w:r w:rsidRPr="00B349E0">
              <w:t>5125</w:t>
            </w:r>
          </w:p>
        </w:tc>
        <w:tc>
          <w:tcPr>
            <w:tcW w:w="3006" w:type="dxa"/>
          </w:tcPr>
          <w:p w14:paraId="4D2657B9" w14:textId="49CF7D4C" w:rsidR="00FE162F" w:rsidRPr="00B349E0" w:rsidRDefault="00FE162F" w:rsidP="00826840">
            <w:r w:rsidRPr="00B349E0">
              <w:t>4831</w:t>
            </w:r>
          </w:p>
        </w:tc>
      </w:tr>
      <w:tr w:rsidR="00FE162F" w14:paraId="692330A5" w14:textId="77777777" w:rsidTr="00FE162F">
        <w:tc>
          <w:tcPr>
            <w:tcW w:w="3005" w:type="dxa"/>
          </w:tcPr>
          <w:p w14:paraId="49D669D0" w14:textId="56962709" w:rsidR="00FE162F" w:rsidRPr="00B349E0" w:rsidRDefault="00FE162F" w:rsidP="00826840">
            <w:r w:rsidRPr="00B349E0">
              <w:t>17</w:t>
            </w:r>
          </w:p>
        </w:tc>
        <w:tc>
          <w:tcPr>
            <w:tcW w:w="3005" w:type="dxa"/>
          </w:tcPr>
          <w:p w14:paraId="41A63DA9" w14:textId="06E85FAB" w:rsidR="00FE162F" w:rsidRPr="00B349E0" w:rsidRDefault="00FE162F" w:rsidP="00826840">
            <w:r w:rsidRPr="00B349E0">
              <w:t>3842</w:t>
            </w:r>
          </w:p>
        </w:tc>
        <w:tc>
          <w:tcPr>
            <w:tcW w:w="3006" w:type="dxa"/>
          </w:tcPr>
          <w:p w14:paraId="219841DB" w14:textId="7496B858" w:rsidR="00FE162F" w:rsidRPr="00B349E0" w:rsidRDefault="00FE162F" w:rsidP="00826840">
            <w:r w:rsidRPr="00B349E0">
              <w:t>3672</w:t>
            </w:r>
          </w:p>
        </w:tc>
      </w:tr>
      <w:tr w:rsidR="00FE162F" w14:paraId="42D8C400" w14:textId="77777777" w:rsidTr="00FE162F">
        <w:tc>
          <w:tcPr>
            <w:tcW w:w="3005" w:type="dxa"/>
          </w:tcPr>
          <w:p w14:paraId="060E0BBA" w14:textId="7B8F1D6D" w:rsidR="00FE162F" w:rsidRPr="00B349E0" w:rsidRDefault="00FE162F" w:rsidP="00826840">
            <w:r w:rsidRPr="00B349E0">
              <w:t>18</w:t>
            </w:r>
          </w:p>
        </w:tc>
        <w:tc>
          <w:tcPr>
            <w:tcW w:w="3005" w:type="dxa"/>
          </w:tcPr>
          <w:p w14:paraId="63E4939E" w14:textId="4802CB3F" w:rsidR="00FE162F" w:rsidRPr="00B349E0" w:rsidRDefault="00FE162F" w:rsidP="00826840">
            <w:r w:rsidRPr="00B349E0">
              <w:t>5430</w:t>
            </w:r>
          </w:p>
        </w:tc>
        <w:tc>
          <w:tcPr>
            <w:tcW w:w="3006" w:type="dxa"/>
          </w:tcPr>
          <w:p w14:paraId="53000551" w14:textId="4AA64BD1" w:rsidR="00FE162F" w:rsidRPr="00B349E0" w:rsidRDefault="00FE162F" w:rsidP="00826840">
            <w:r w:rsidRPr="00B349E0">
              <w:t>5586</w:t>
            </w:r>
          </w:p>
        </w:tc>
      </w:tr>
      <w:tr w:rsidR="00FE162F" w14:paraId="2CBECEAA" w14:textId="77777777" w:rsidTr="00FE162F">
        <w:tc>
          <w:tcPr>
            <w:tcW w:w="3005" w:type="dxa"/>
          </w:tcPr>
          <w:p w14:paraId="10E40A19" w14:textId="1C5B05B1" w:rsidR="00FE162F" w:rsidRPr="00B349E0" w:rsidRDefault="00FE162F" w:rsidP="00826840">
            <w:r w:rsidRPr="00B349E0">
              <w:t>19</w:t>
            </w:r>
          </w:p>
        </w:tc>
        <w:tc>
          <w:tcPr>
            <w:tcW w:w="3005" w:type="dxa"/>
          </w:tcPr>
          <w:p w14:paraId="1764093F" w14:textId="7289BDD1" w:rsidR="00FE162F" w:rsidRPr="00B349E0" w:rsidRDefault="00FE162F" w:rsidP="00826840">
            <w:r w:rsidRPr="00B349E0">
              <w:t>5820</w:t>
            </w:r>
          </w:p>
        </w:tc>
        <w:tc>
          <w:tcPr>
            <w:tcW w:w="3006" w:type="dxa"/>
          </w:tcPr>
          <w:p w14:paraId="73C37725" w14:textId="44CD33CC" w:rsidR="00FE162F" w:rsidRPr="00B349E0" w:rsidRDefault="00FE162F" w:rsidP="00826840">
            <w:r w:rsidRPr="00B349E0">
              <w:t>5990</w:t>
            </w:r>
          </w:p>
        </w:tc>
      </w:tr>
      <w:tr w:rsidR="00FE162F" w14:paraId="54F3834B" w14:textId="77777777" w:rsidTr="00FE162F">
        <w:tc>
          <w:tcPr>
            <w:tcW w:w="3005" w:type="dxa"/>
          </w:tcPr>
          <w:p w14:paraId="2F0B0BED" w14:textId="7C0B25D5" w:rsidR="00FE162F" w:rsidRPr="00B349E0" w:rsidRDefault="00FE162F" w:rsidP="00826840">
            <w:r w:rsidRPr="00B349E0">
              <w:t>20</w:t>
            </w:r>
          </w:p>
        </w:tc>
        <w:tc>
          <w:tcPr>
            <w:tcW w:w="3005" w:type="dxa"/>
          </w:tcPr>
          <w:p w14:paraId="55D55777" w14:textId="45F47717" w:rsidR="00FE162F" w:rsidRPr="00B349E0" w:rsidRDefault="00FE162F" w:rsidP="00826840">
            <w:r w:rsidRPr="00B349E0">
              <w:t>6335</w:t>
            </w:r>
          </w:p>
        </w:tc>
        <w:tc>
          <w:tcPr>
            <w:tcW w:w="3006" w:type="dxa"/>
          </w:tcPr>
          <w:p w14:paraId="74895E4C" w14:textId="0406DEA6" w:rsidR="00FE162F" w:rsidRPr="00B349E0" w:rsidRDefault="00FE162F" w:rsidP="00826840">
            <w:r w:rsidRPr="00B349E0">
              <w:t>6035</w:t>
            </w:r>
          </w:p>
        </w:tc>
      </w:tr>
      <w:tr w:rsidR="00FE162F" w14:paraId="58F15068" w14:textId="77777777" w:rsidTr="00FE162F">
        <w:tc>
          <w:tcPr>
            <w:tcW w:w="3005" w:type="dxa"/>
          </w:tcPr>
          <w:p w14:paraId="1D00AD7D" w14:textId="5EBB19A2" w:rsidR="00FE162F" w:rsidRPr="00B349E0" w:rsidRDefault="00FE162F" w:rsidP="00826840">
            <w:r w:rsidRPr="00B349E0">
              <w:t>21</w:t>
            </w:r>
          </w:p>
        </w:tc>
        <w:tc>
          <w:tcPr>
            <w:tcW w:w="3005" w:type="dxa"/>
          </w:tcPr>
          <w:p w14:paraId="3E0C54B3" w14:textId="52DB03CC" w:rsidR="00FE162F" w:rsidRPr="00B349E0" w:rsidRDefault="00FE162F" w:rsidP="00826840">
            <w:r w:rsidRPr="00B349E0">
              <w:t>5880</w:t>
            </w:r>
          </w:p>
        </w:tc>
        <w:tc>
          <w:tcPr>
            <w:tcW w:w="3006" w:type="dxa"/>
          </w:tcPr>
          <w:p w14:paraId="7A1A2B05" w14:textId="7D7CF189" w:rsidR="00FE162F" w:rsidRPr="00B349E0" w:rsidRDefault="00FE162F" w:rsidP="00826840">
            <w:r w:rsidRPr="00B349E0">
              <w:t>6127</w:t>
            </w:r>
          </w:p>
        </w:tc>
      </w:tr>
      <w:tr w:rsidR="00FE162F" w14:paraId="2939D7D4" w14:textId="77777777" w:rsidTr="00FE162F">
        <w:tc>
          <w:tcPr>
            <w:tcW w:w="3005" w:type="dxa"/>
          </w:tcPr>
          <w:p w14:paraId="3CA68DB5" w14:textId="2749103D" w:rsidR="00FE162F" w:rsidRPr="00B349E0" w:rsidRDefault="00FE162F" w:rsidP="00826840">
            <w:r w:rsidRPr="00B349E0">
              <w:t>22</w:t>
            </w:r>
          </w:p>
        </w:tc>
        <w:tc>
          <w:tcPr>
            <w:tcW w:w="3005" w:type="dxa"/>
          </w:tcPr>
          <w:p w14:paraId="5C97301E" w14:textId="55909AF5" w:rsidR="00FE162F" w:rsidRPr="00B349E0" w:rsidRDefault="00FE162F" w:rsidP="00826840">
            <w:r w:rsidRPr="00B349E0">
              <w:t>5732</w:t>
            </w:r>
          </w:p>
        </w:tc>
        <w:tc>
          <w:tcPr>
            <w:tcW w:w="3006" w:type="dxa"/>
          </w:tcPr>
          <w:p w14:paraId="2F1DE729" w14:textId="5E69D5EB" w:rsidR="00FE162F" w:rsidRPr="00B349E0" w:rsidRDefault="00FE162F" w:rsidP="00826840">
            <w:r w:rsidRPr="00B349E0">
              <w:t>5911</w:t>
            </w:r>
          </w:p>
        </w:tc>
      </w:tr>
      <w:tr w:rsidR="00FE162F" w14:paraId="1AFDB3FF" w14:textId="77777777" w:rsidTr="00FE162F">
        <w:tc>
          <w:tcPr>
            <w:tcW w:w="3005" w:type="dxa"/>
          </w:tcPr>
          <w:p w14:paraId="2B19A1E1" w14:textId="6A093FED" w:rsidR="00FE162F" w:rsidRPr="00B349E0" w:rsidRDefault="00FE162F" w:rsidP="00826840">
            <w:r w:rsidRPr="00B349E0">
              <w:t>23</w:t>
            </w:r>
          </w:p>
        </w:tc>
        <w:tc>
          <w:tcPr>
            <w:tcW w:w="3005" w:type="dxa"/>
          </w:tcPr>
          <w:p w14:paraId="1164019E" w14:textId="0860BE0F" w:rsidR="00FE162F" w:rsidRPr="00B349E0" w:rsidRDefault="00FE162F" w:rsidP="00826840">
            <w:r w:rsidRPr="00B349E0">
              <w:t>4794</w:t>
            </w:r>
          </w:p>
        </w:tc>
        <w:tc>
          <w:tcPr>
            <w:tcW w:w="3006" w:type="dxa"/>
          </w:tcPr>
          <w:p w14:paraId="449ECBD0" w14:textId="145FA100" w:rsidR="00FE162F" w:rsidRPr="00B349E0" w:rsidRDefault="00FE162F" w:rsidP="00826840">
            <w:r w:rsidRPr="00B349E0">
              <w:t>4895</w:t>
            </w:r>
          </w:p>
        </w:tc>
      </w:tr>
      <w:tr w:rsidR="00FE162F" w14:paraId="004ED9FB" w14:textId="77777777" w:rsidTr="00FE162F">
        <w:tc>
          <w:tcPr>
            <w:tcW w:w="3005" w:type="dxa"/>
          </w:tcPr>
          <w:p w14:paraId="11EEF16A" w14:textId="4374F966" w:rsidR="00FE162F" w:rsidRPr="00B349E0" w:rsidRDefault="00FE162F" w:rsidP="00826840">
            <w:r w:rsidRPr="00B349E0">
              <w:t>24</w:t>
            </w:r>
          </w:p>
        </w:tc>
        <w:tc>
          <w:tcPr>
            <w:tcW w:w="3005" w:type="dxa"/>
          </w:tcPr>
          <w:p w14:paraId="16B036B1" w14:textId="53B2FEE1" w:rsidR="00FE162F" w:rsidRPr="00B349E0" w:rsidRDefault="00FE162F" w:rsidP="00826840">
            <w:r w:rsidRPr="00B349E0">
              <w:t>5334</w:t>
            </w:r>
          </w:p>
        </w:tc>
        <w:tc>
          <w:tcPr>
            <w:tcW w:w="3006" w:type="dxa"/>
          </w:tcPr>
          <w:p w14:paraId="012EED36" w14:textId="5897A8EA" w:rsidR="00FE162F" w:rsidRPr="00B349E0" w:rsidRDefault="00FE162F" w:rsidP="00826840">
            <w:r w:rsidRPr="00B349E0">
              <w:t>4464</w:t>
            </w:r>
          </w:p>
        </w:tc>
      </w:tr>
      <w:tr w:rsidR="00FE162F" w14:paraId="0AE82C4B" w14:textId="77777777" w:rsidTr="00FE162F">
        <w:tc>
          <w:tcPr>
            <w:tcW w:w="3005" w:type="dxa"/>
          </w:tcPr>
          <w:p w14:paraId="6C0D2FD9" w14:textId="38A1DA93" w:rsidR="00FE162F" w:rsidRPr="00B349E0" w:rsidRDefault="00FE162F" w:rsidP="00826840">
            <w:r w:rsidRPr="00B349E0">
              <w:t>25</w:t>
            </w:r>
          </w:p>
        </w:tc>
        <w:tc>
          <w:tcPr>
            <w:tcW w:w="3005" w:type="dxa"/>
          </w:tcPr>
          <w:p w14:paraId="50F18FFA" w14:textId="277B966F" w:rsidR="00FE162F" w:rsidRPr="00B349E0" w:rsidRDefault="00FE162F" w:rsidP="00826840">
            <w:r w:rsidRPr="00B349E0">
              <w:t>5526</w:t>
            </w:r>
          </w:p>
        </w:tc>
        <w:tc>
          <w:tcPr>
            <w:tcW w:w="3006" w:type="dxa"/>
          </w:tcPr>
          <w:p w14:paraId="5E2D4CCD" w14:textId="68D1EA55" w:rsidR="00FE162F" w:rsidRPr="00B349E0" w:rsidRDefault="00FE162F" w:rsidP="00826840">
            <w:r w:rsidRPr="00B349E0">
              <w:t>5798</w:t>
            </w:r>
          </w:p>
        </w:tc>
      </w:tr>
      <w:tr w:rsidR="00FE162F" w14:paraId="318D970C" w14:textId="77777777" w:rsidTr="00FE162F">
        <w:tc>
          <w:tcPr>
            <w:tcW w:w="3005" w:type="dxa"/>
          </w:tcPr>
          <w:p w14:paraId="07F7E83B" w14:textId="3E3C8E0F" w:rsidR="00FE162F" w:rsidRPr="00B349E0" w:rsidRDefault="00FE162F" w:rsidP="00826840">
            <w:r w:rsidRPr="00B349E0">
              <w:t>26</w:t>
            </w:r>
          </w:p>
        </w:tc>
        <w:tc>
          <w:tcPr>
            <w:tcW w:w="3005" w:type="dxa"/>
          </w:tcPr>
          <w:p w14:paraId="4C94CEA3" w14:textId="1A62327B" w:rsidR="00FE162F" w:rsidRPr="00B349E0" w:rsidRDefault="00FE162F" w:rsidP="00826840">
            <w:r w:rsidRPr="00B349E0">
              <w:t>5457</w:t>
            </w:r>
          </w:p>
        </w:tc>
        <w:tc>
          <w:tcPr>
            <w:tcW w:w="3006" w:type="dxa"/>
          </w:tcPr>
          <w:p w14:paraId="03C82DB1" w14:textId="47B4120D" w:rsidR="00FE162F" w:rsidRPr="00B349E0" w:rsidRDefault="00FE162F" w:rsidP="00826840">
            <w:r w:rsidRPr="00B349E0">
              <w:t>5757</w:t>
            </w:r>
          </w:p>
        </w:tc>
      </w:tr>
      <w:tr w:rsidR="00FE162F" w14:paraId="69272831" w14:textId="77777777" w:rsidTr="00FE162F">
        <w:tc>
          <w:tcPr>
            <w:tcW w:w="3005" w:type="dxa"/>
          </w:tcPr>
          <w:p w14:paraId="1FE88698" w14:textId="31BCBAC8" w:rsidR="00FE162F" w:rsidRPr="00B349E0" w:rsidRDefault="00FE162F" w:rsidP="00826840">
            <w:r w:rsidRPr="00B349E0">
              <w:t>27</w:t>
            </w:r>
          </w:p>
        </w:tc>
        <w:tc>
          <w:tcPr>
            <w:tcW w:w="3005" w:type="dxa"/>
          </w:tcPr>
          <w:p w14:paraId="368049E3" w14:textId="79768EFA" w:rsidR="00FE162F" w:rsidRPr="00B349E0" w:rsidRDefault="00FE162F" w:rsidP="00826840">
            <w:r w:rsidRPr="00B349E0">
              <w:t>5658</w:t>
            </w:r>
          </w:p>
        </w:tc>
        <w:tc>
          <w:tcPr>
            <w:tcW w:w="3006" w:type="dxa"/>
          </w:tcPr>
          <w:p w14:paraId="729F6D0B" w14:textId="3891C72E" w:rsidR="00FE162F" w:rsidRPr="00B349E0" w:rsidRDefault="00FE162F" w:rsidP="00826840">
            <w:r w:rsidRPr="00B349E0">
              <w:t>5814</w:t>
            </w:r>
          </w:p>
        </w:tc>
      </w:tr>
      <w:tr w:rsidR="00FE162F" w14:paraId="18CA260E" w14:textId="77777777" w:rsidTr="00FE162F">
        <w:tc>
          <w:tcPr>
            <w:tcW w:w="3005" w:type="dxa"/>
          </w:tcPr>
          <w:p w14:paraId="1E3DE0E8" w14:textId="79945942" w:rsidR="00FE162F" w:rsidRPr="00B349E0" w:rsidRDefault="00FE162F" w:rsidP="00826840">
            <w:r w:rsidRPr="00B349E0">
              <w:t>28</w:t>
            </w:r>
          </w:p>
        </w:tc>
        <w:tc>
          <w:tcPr>
            <w:tcW w:w="3005" w:type="dxa"/>
          </w:tcPr>
          <w:p w14:paraId="46E9D67C" w14:textId="1B0C594F" w:rsidR="00FE162F" w:rsidRPr="00B349E0" w:rsidRDefault="00FE162F" w:rsidP="00826840">
            <w:r w:rsidRPr="00B349E0">
              <w:t>5474</w:t>
            </w:r>
          </w:p>
        </w:tc>
        <w:tc>
          <w:tcPr>
            <w:tcW w:w="3006" w:type="dxa"/>
          </w:tcPr>
          <w:p w14:paraId="13D6215A" w14:textId="78CBE111" w:rsidR="00FE162F" w:rsidRPr="00B349E0" w:rsidRDefault="00FE162F" w:rsidP="00826840">
            <w:r w:rsidRPr="00B349E0">
              <w:t>5791</w:t>
            </w:r>
          </w:p>
        </w:tc>
      </w:tr>
      <w:tr w:rsidR="00FE162F" w14:paraId="1B5FF791" w14:textId="77777777" w:rsidTr="00FE162F">
        <w:tc>
          <w:tcPr>
            <w:tcW w:w="3005" w:type="dxa"/>
          </w:tcPr>
          <w:p w14:paraId="1E22AEF2" w14:textId="324D522E" w:rsidR="00FE162F" w:rsidRPr="00B349E0" w:rsidRDefault="00FE162F" w:rsidP="00826840">
            <w:r w:rsidRPr="00B349E0">
              <w:t>29</w:t>
            </w:r>
          </w:p>
        </w:tc>
        <w:tc>
          <w:tcPr>
            <w:tcW w:w="3005" w:type="dxa"/>
          </w:tcPr>
          <w:p w14:paraId="339E34CF" w14:textId="41D0570E" w:rsidR="00FE162F" w:rsidRPr="00B349E0" w:rsidRDefault="00FE162F" w:rsidP="00826840">
            <w:r w:rsidRPr="00B349E0">
              <w:t>4101</w:t>
            </w:r>
          </w:p>
        </w:tc>
        <w:tc>
          <w:tcPr>
            <w:tcW w:w="3006" w:type="dxa"/>
          </w:tcPr>
          <w:p w14:paraId="575CBA32" w14:textId="7F895E14" w:rsidR="00FE162F" w:rsidRPr="00B349E0" w:rsidRDefault="00FE162F" w:rsidP="00826840">
            <w:r w:rsidRPr="00B349E0">
              <w:t>2551</w:t>
            </w:r>
          </w:p>
        </w:tc>
      </w:tr>
      <w:tr w:rsidR="00FE162F" w14:paraId="1921064E" w14:textId="77777777" w:rsidTr="00FE162F">
        <w:tc>
          <w:tcPr>
            <w:tcW w:w="3005" w:type="dxa"/>
          </w:tcPr>
          <w:p w14:paraId="4BA942A0" w14:textId="12977E08" w:rsidR="00FE162F" w:rsidRPr="00B349E0" w:rsidRDefault="00FE162F" w:rsidP="00826840">
            <w:r w:rsidRPr="00B349E0">
              <w:t>30</w:t>
            </w:r>
          </w:p>
        </w:tc>
        <w:tc>
          <w:tcPr>
            <w:tcW w:w="3005" w:type="dxa"/>
          </w:tcPr>
          <w:p w14:paraId="376DE2DF" w14:textId="5093B0D3" w:rsidR="00FE162F" w:rsidRPr="00B349E0" w:rsidRDefault="00FE162F" w:rsidP="00826840">
            <w:r w:rsidRPr="00B349E0">
              <w:t>4440</w:t>
            </w:r>
          </w:p>
        </w:tc>
        <w:tc>
          <w:tcPr>
            <w:tcW w:w="3006" w:type="dxa"/>
          </w:tcPr>
          <w:p w14:paraId="0DA54A53" w14:textId="652057B8" w:rsidR="00FE162F" w:rsidRPr="00B349E0" w:rsidRDefault="00FE162F" w:rsidP="00826840">
            <w:r w:rsidRPr="00B349E0">
              <w:t>4041</w:t>
            </w:r>
          </w:p>
        </w:tc>
      </w:tr>
      <w:tr w:rsidR="00FE162F" w14:paraId="45D54076" w14:textId="77777777" w:rsidTr="00FE162F">
        <w:tc>
          <w:tcPr>
            <w:tcW w:w="3005" w:type="dxa"/>
          </w:tcPr>
          <w:p w14:paraId="22FBA200" w14:textId="76490EF9" w:rsidR="00FE162F" w:rsidRPr="00B349E0" w:rsidRDefault="00FE162F" w:rsidP="00826840">
            <w:r w:rsidRPr="00B349E0">
              <w:t>31</w:t>
            </w:r>
          </w:p>
        </w:tc>
        <w:tc>
          <w:tcPr>
            <w:tcW w:w="3005" w:type="dxa"/>
          </w:tcPr>
          <w:p w14:paraId="2A828E4D" w14:textId="03FA9FCD" w:rsidR="00FE162F" w:rsidRPr="00B349E0" w:rsidRDefault="00B349E0" w:rsidP="00826840">
            <w:r w:rsidRPr="00B349E0">
              <w:t>4157</w:t>
            </w:r>
          </w:p>
        </w:tc>
        <w:tc>
          <w:tcPr>
            <w:tcW w:w="3006" w:type="dxa"/>
          </w:tcPr>
          <w:p w14:paraId="6D99F191" w14:textId="79678B5B" w:rsidR="00FE162F" w:rsidRPr="00B349E0" w:rsidRDefault="00B349E0" w:rsidP="00826840">
            <w:r w:rsidRPr="00B349E0">
              <w:t>3815</w:t>
            </w:r>
          </w:p>
        </w:tc>
      </w:tr>
    </w:tbl>
    <w:p w14:paraId="38FE8D27" w14:textId="1E353FD3" w:rsidR="00FE162F" w:rsidRPr="00B349E0" w:rsidRDefault="00B349E0">
      <w:pPr>
        <w:rPr>
          <w:color w:val="FF0000"/>
        </w:rPr>
      </w:pPr>
      <w:r w:rsidRPr="00B349E0">
        <w:rPr>
          <w:color w:val="FF0000"/>
        </w:rPr>
        <w:t>Red data suggests 12495 was malfunctioning</w:t>
      </w:r>
    </w:p>
    <w:p w14:paraId="66DE81F6" w14:textId="07A56220" w:rsidR="007D1982" w:rsidRPr="007D1982" w:rsidRDefault="002E7415" w:rsidP="007D1982">
      <w:pPr>
        <w:rPr>
          <w:b/>
          <w:bCs/>
          <w:u w:val="single"/>
        </w:rPr>
      </w:pPr>
      <w:r w:rsidRPr="00DC2A9C">
        <w:rPr>
          <w:b/>
          <w:bCs/>
          <w:u w:val="single"/>
        </w:rPr>
        <w:t xml:space="preserve">WestcoTec </w:t>
      </w:r>
      <w:r w:rsidR="00B4684D" w:rsidRPr="00DC2A9C">
        <w:rPr>
          <w:b/>
          <w:bCs/>
          <w:u w:val="single"/>
        </w:rPr>
        <w:t>Hourly</w:t>
      </w:r>
      <w:r w:rsidR="007D1982">
        <w:rPr>
          <w:b/>
          <w:bCs/>
          <w:u w:val="single"/>
        </w:rPr>
        <w:t xml:space="preserve"> </w:t>
      </w:r>
      <w:r w:rsidR="00C00960">
        <w:rPr>
          <w:b/>
          <w:bCs/>
          <w:u w:val="single"/>
        </w:rPr>
        <w:t xml:space="preserve">traffic-generated </w:t>
      </w:r>
      <w:r w:rsidR="007D1982">
        <w:rPr>
          <w:b/>
          <w:bCs/>
          <w:u w:val="single"/>
        </w:rPr>
        <w:t xml:space="preserve">pollutant </w:t>
      </w:r>
      <w:r w:rsidR="008829CF" w:rsidRPr="00DC2A9C">
        <w:rPr>
          <w:b/>
          <w:bCs/>
          <w:u w:val="single"/>
        </w:rPr>
        <w:t xml:space="preserve">levels on A4130 White Hill </w:t>
      </w:r>
      <w:r w:rsidR="007D1982">
        <w:rPr>
          <w:b/>
          <w:bCs/>
          <w:u w:val="single"/>
        </w:rPr>
        <w:t xml:space="preserve">in </w:t>
      </w:r>
      <w:r w:rsidR="008829CF" w:rsidRPr="00DC2A9C">
        <w:rPr>
          <w:b/>
          <w:bCs/>
          <w:u w:val="single"/>
        </w:rPr>
        <w:t>March</w:t>
      </w:r>
      <w:r w:rsidR="00B4684D" w:rsidRPr="00DC2A9C">
        <w:rPr>
          <w:b/>
          <w:bCs/>
          <w:u w:val="single"/>
        </w:rPr>
        <w:t xml:space="preserve"> 2024</w:t>
      </w:r>
      <w:r w:rsidR="007D1982">
        <w:rPr>
          <w:b/>
          <w:bCs/>
          <w:u w:val="single"/>
        </w:rPr>
        <w:t xml:space="preserve"> varied with the time of day (report 1) but </w:t>
      </w:r>
      <w:r w:rsidR="007F1D43">
        <w:rPr>
          <w:b/>
          <w:bCs/>
          <w:u w:val="single"/>
        </w:rPr>
        <w:t xml:space="preserve">here in report 2 </w:t>
      </w:r>
      <w:r w:rsidR="00E778CB">
        <w:rPr>
          <w:b/>
          <w:bCs/>
          <w:u w:val="single"/>
        </w:rPr>
        <w:t>daily averages vary and there needs to be a rationale</w:t>
      </w:r>
      <w:r w:rsidR="00090F93">
        <w:rPr>
          <w:b/>
          <w:bCs/>
          <w:u w:val="single"/>
        </w:rPr>
        <w:t xml:space="preserve"> of variations </w:t>
      </w:r>
    </w:p>
    <w:p w14:paraId="012C9FE6" w14:textId="52939345" w:rsidR="007D1982" w:rsidRPr="007D1982" w:rsidRDefault="007D1982" w:rsidP="007D1982">
      <w:pPr>
        <w:spacing w:after="0" w:line="240" w:lineRule="auto"/>
      </w:pPr>
      <w:r w:rsidRPr="007D1982">
        <w:t>PM10</w:t>
      </w:r>
      <w:r w:rsidRPr="007D1982">
        <w:tab/>
      </w:r>
      <w:r w:rsidRPr="007D1982">
        <w:tab/>
        <w:t>PM2.5</w:t>
      </w:r>
      <w:r w:rsidRPr="007D1982">
        <w:tab/>
      </w:r>
      <w:r w:rsidRPr="007D1982">
        <w:tab/>
        <w:t>PM1</w:t>
      </w:r>
      <w:r w:rsidRPr="007D1982">
        <w:tab/>
      </w:r>
      <w:r>
        <w:tab/>
      </w:r>
      <w:r w:rsidRPr="007D1982">
        <w:t>NO</w:t>
      </w:r>
      <w:r w:rsidRPr="00C00960">
        <w:rPr>
          <w:vertAlign w:val="subscript"/>
        </w:rPr>
        <w:t>2</w:t>
      </w:r>
      <w:r w:rsidRPr="007D1982">
        <w:tab/>
      </w:r>
      <w:r w:rsidRPr="007D1982">
        <w:tab/>
      </w:r>
      <w:r>
        <w:t>12493</w:t>
      </w:r>
      <w:r w:rsidRPr="007D1982">
        <w:tab/>
      </w:r>
    </w:p>
    <w:p w14:paraId="27FEF2C1" w14:textId="27474E56" w:rsidR="007D1982" w:rsidRDefault="007D1982" w:rsidP="007D1982">
      <w:pPr>
        <w:spacing w:after="0" w:line="240" w:lineRule="auto"/>
      </w:pPr>
      <w:r w:rsidRPr="007D1982">
        <w:t xml:space="preserve"> ug/m</w:t>
      </w:r>
      <w:r w:rsidRPr="007D1982">
        <w:rPr>
          <w:vertAlign w:val="superscript"/>
        </w:rPr>
        <w:t>3</w:t>
      </w:r>
      <w:r w:rsidRPr="007D1982">
        <w:tab/>
      </w:r>
      <w:r w:rsidRPr="007D1982">
        <w:tab/>
        <w:t xml:space="preserve"> ug/m</w:t>
      </w:r>
      <w:r w:rsidRPr="007D1982">
        <w:rPr>
          <w:vertAlign w:val="superscript"/>
        </w:rPr>
        <w:t>3</w:t>
      </w:r>
      <w:r w:rsidRPr="007D1982">
        <w:tab/>
      </w:r>
      <w:r w:rsidRPr="007D1982">
        <w:tab/>
        <w:t xml:space="preserve"> ug/m</w:t>
      </w:r>
      <w:r w:rsidRPr="007D1982">
        <w:rPr>
          <w:vertAlign w:val="superscript"/>
        </w:rPr>
        <w:t xml:space="preserve">3 </w:t>
      </w:r>
      <w:r w:rsidRPr="007D1982">
        <w:tab/>
        <w:t xml:space="preserve"> </w:t>
      </w:r>
      <w:r>
        <w:tab/>
      </w:r>
      <w:r w:rsidRPr="007D1982">
        <w:t>ug/m</w:t>
      </w:r>
      <w:r w:rsidRPr="007D1982">
        <w:rPr>
          <w:vertAlign w:val="superscript"/>
        </w:rPr>
        <w:t xml:space="preserve">3 </w:t>
      </w:r>
      <w:r w:rsidRPr="007D1982">
        <w:tab/>
      </w:r>
      <w:r w:rsidRPr="007D1982">
        <w:tab/>
      </w:r>
      <w:r>
        <w:t xml:space="preserve">Traffic count </w:t>
      </w:r>
      <w:r w:rsidRPr="007D1982">
        <w:tab/>
      </w:r>
      <w:r>
        <w:t>date</w:t>
      </w:r>
      <w:r w:rsidRPr="007D1982">
        <w:tab/>
      </w:r>
    </w:p>
    <w:p w14:paraId="31B76FC6" w14:textId="77777777" w:rsidR="007D1982" w:rsidRPr="007D1982" w:rsidRDefault="007D1982" w:rsidP="007D1982">
      <w:pPr>
        <w:spacing w:after="0" w:line="240" w:lineRule="auto"/>
      </w:pPr>
    </w:p>
    <w:p w14:paraId="094A95AE" w14:textId="4BC2A23D" w:rsidR="007D1982" w:rsidRDefault="007D1982" w:rsidP="00C00960">
      <w:pPr>
        <w:spacing w:after="0" w:line="240" w:lineRule="auto"/>
      </w:pPr>
      <w:r w:rsidRPr="007D1982">
        <w:t>4.34</w:t>
      </w:r>
      <w:r w:rsidRPr="007D1982">
        <w:tab/>
      </w:r>
      <w:r w:rsidRPr="007D1982">
        <w:tab/>
        <w:t>2.58</w:t>
      </w:r>
      <w:r w:rsidRPr="007D1982">
        <w:tab/>
      </w:r>
      <w:r w:rsidRPr="007D1982">
        <w:tab/>
        <w:t>1.34</w:t>
      </w:r>
      <w:r w:rsidRPr="007D1982">
        <w:tab/>
      </w:r>
      <w:r w:rsidRPr="007D1982">
        <w:tab/>
        <w:t>27.00</w:t>
      </w:r>
      <w:r w:rsidRPr="007D1982">
        <w:tab/>
      </w:r>
      <w:r w:rsidRPr="007D1982">
        <w:tab/>
      </w:r>
      <w:r>
        <w:t>5541</w:t>
      </w:r>
      <w:r>
        <w:tab/>
      </w:r>
      <w:r>
        <w:tab/>
        <w:t>1</w:t>
      </w:r>
      <w:r w:rsidRPr="007D1982">
        <w:rPr>
          <w:vertAlign w:val="superscript"/>
        </w:rPr>
        <w:t>st</w:t>
      </w:r>
      <w:r>
        <w:t xml:space="preserve"> March</w:t>
      </w:r>
    </w:p>
    <w:p w14:paraId="560573C4" w14:textId="6660DDAE" w:rsidR="007D1982" w:rsidRPr="007D1982" w:rsidRDefault="007D1982" w:rsidP="00C00960">
      <w:pPr>
        <w:spacing w:after="0" w:line="240" w:lineRule="auto"/>
      </w:pPr>
      <w:r w:rsidRPr="007D1982">
        <w:t>2.09</w:t>
      </w:r>
      <w:r w:rsidRPr="007D1982">
        <w:tab/>
      </w:r>
      <w:r w:rsidRPr="007D1982">
        <w:tab/>
        <w:t>1.15</w:t>
      </w:r>
      <w:r w:rsidRPr="007D1982">
        <w:tab/>
      </w:r>
      <w:r w:rsidRPr="007D1982">
        <w:tab/>
        <w:t>0.54</w:t>
      </w:r>
      <w:r w:rsidRPr="007D1982">
        <w:tab/>
      </w:r>
      <w:r w:rsidRPr="007D1982">
        <w:tab/>
        <w:t>22.24</w:t>
      </w:r>
      <w:r w:rsidRPr="007D1982">
        <w:tab/>
      </w:r>
      <w:r w:rsidRPr="007D1982">
        <w:tab/>
      </w:r>
      <w:r>
        <w:t>4592</w:t>
      </w:r>
      <w:r>
        <w:tab/>
      </w:r>
      <w:r>
        <w:tab/>
      </w:r>
      <w:r w:rsidRPr="007D1982">
        <w:t>2</w:t>
      </w:r>
      <w:r w:rsidRPr="00090F93">
        <w:rPr>
          <w:vertAlign w:val="superscript"/>
        </w:rPr>
        <w:t xml:space="preserve">rd </w:t>
      </w:r>
      <w:r w:rsidRPr="007D1982">
        <w:t>Mar</w:t>
      </w:r>
    </w:p>
    <w:p w14:paraId="43034B18" w14:textId="3E947672" w:rsidR="008829CF" w:rsidRDefault="007D1982" w:rsidP="00C00960">
      <w:pPr>
        <w:spacing w:after="0" w:line="240" w:lineRule="auto"/>
      </w:pPr>
      <w:r w:rsidRPr="007D1982">
        <w:t>13.81</w:t>
      </w:r>
      <w:r w:rsidRPr="007D1982">
        <w:tab/>
      </w:r>
      <w:r w:rsidRPr="007D1982">
        <w:tab/>
        <w:t>9.14</w:t>
      </w:r>
      <w:r w:rsidRPr="007D1982">
        <w:tab/>
      </w:r>
      <w:r w:rsidRPr="007D1982">
        <w:tab/>
        <w:t>5.72</w:t>
      </w:r>
      <w:r w:rsidRPr="007D1982">
        <w:tab/>
      </w:r>
      <w:r w:rsidRPr="007D1982">
        <w:tab/>
        <w:t>25.95</w:t>
      </w:r>
      <w:r w:rsidRPr="007D1982">
        <w:tab/>
      </w:r>
      <w:r w:rsidRPr="007D1982">
        <w:tab/>
      </w:r>
      <w:r>
        <w:t>4461</w:t>
      </w:r>
      <w:r>
        <w:tab/>
      </w:r>
      <w:r>
        <w:tab/>
      </w:r>
      <w:r w:rsidRPr="007D1982">
        <w:t>3</w:t>
      </w:r>
      <w:r w:rsidRPr="00090F93">
        <w:rPr>
          <w:vertAlign w:val="superscript"/>
        </w:rPr>
        <w:t xml:space="preserve">rd </w:t>
      </w:r>
      <w:r w:rsidRPr="007D1982">
        <w:t>Mar</w:t>
      </w:r>
    </w:p>
    <w:p w14:paraId="6FD5DEC4" w14:textId="77777777" w:rsidR="00C00960" w:rsidRDefault="00C0096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5CF7F6B" w14:textId="55C48958" w:rsidR="002E7415" w:rsidRPr="00DC2A9C" w:rsidRDefault="002E7415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lastRenderedPageBreak/>
        <w:t xml:space="preserve">Traffic data on Remenham Church Lane </w:t>
      </w:r>
      <w:r w:rsidR="00DC2A9C" w:rsidRPr="00DC2A9C">
        <w:rPr>
          <w:b/>
          <w:bCs/>
          <w:u w:val="single"/>
        </w:rPr>
        <w:t>(RCL</w:t>
      </w:r>
      <w:r w:rsidR="00DC2A9C">
        <w:rPr>
          <w:b/>
          <w:bCs/>
          <w:u w:val="single"/>
        </w:rPr>
        <w:t xml:space="preserve">; </w:t>
      </w:r>
      <w:r w:rsidR="00DC2A9C" w:rsidRPr="00DC2A9C">
        <w:rPr>
          <w:b/>
          <w:bCs/>
          <w:u w:val="single"/>
        </w:rPr>
        <w:t xml:space="preserve">RL closed) </w:t>
      </w:r>
      <w:r w:rsidRPr="00DC2A9C">
        <w:rPr>
          <w:b/>
          <w:bCs/>
          <w:u w:val="single"/>
        </w:rPr>
        <w:t>March 2024</w:t>
      </w:r>
    </w:p>
    <w:p w14:paraId="78A71C1E" w14:textId="066A54D6" w:rsidR="00C00960" w:rsidRDefault="00C00960" w:rsidP="00DC2A9C">
      <w:pPr>
        <w:spacing w:after="0" w:line="240" w:lineRule="auto"/>
      </w:pPr>
      <w:r>
        <w:t>SR4 battery ran out</w:t>
      </w:r>
    </w:p>
    <w:p w14:paraId="087E4914" w14:textId="79ACE3AB" w:rsidR="00533A4C" w:rsidRDefault="002E7415" w:rsidP="00DC2A9C">
      <w:pPr>
        <w:spacing w:after="0" w:line="240" w:lineRule="auto"/>
      </w:pPr>
      <w:r w:rsidRPr="002E7415">
        <w:t>Most frequent speed</w:t>
      </w:r>
      <w:r w:rsidR="00DC2A9C">
        <w:t>:</w:t>
      </w:r>
      <w:r w:rsidRPr="002E7415">
        <w:t xml:space="preserve"> </w:t>
      </w:r>
      <w:r w:rsidRPr="00DC2A9C">
        <w:rPr>
          <w:color w:val="3333FF"/>
        </w:rPr>
        <w:t>58mph</w:t>
      </w:r>
      <w:r w:rsidR="00533A4C">
        <w:t xml:space="preserve">; </w:t>
      </w:r>
      <w:r>
        <w:t xml:space="preserve">Average number of </w:t>
      </w:r>
      <w:r w:rsidR="00533A4C">
        <w:t>vehicles</w:t>
      </w:r>
      <w:r>
        <w:t>/day</w:t>
      </w:r>
      <w:r w:rsidR="00DC2A9C">
        <w:t xml:space="preserve">: </w:t>
      </w:r>
      <w:r w:rsidR="00533A4C" w:rsidRPr="00DC2A9C">
        <w:rPr>
          <w:color w:val="3333FF"/>
        </w:rPr>
        <w:t>219</w:t>
      </w:r>
      <w:r w:rsidR="00533A4C">
        <w:t xml:space="preserve">; % cars </w:t>
      </w:r>
      <w:r w:rsidR="00533A4C" w:rsidRPr="00DC2A9C">
        <w:rPr>
          <w:color w:val="3333FF"/>
        </w:rPr>
        <w:t>71.7</w:t>
      </w:r>
    </w:p>
    <w:p w14:paraId="56B05513" w14:textId="77777777" w:rsidR="00DC2A9C" w:rsidRPr="002E7415" w:rsidRDefault="00DC2A9C" w:rsidP="00DC2A9C">
      <w:pPr>
        <w:spacing w:after="0" w:line="240" w:lineRule="auto"/>
      </w:pPr>
    </w:p>
    <w:p w14:paraId="23E712D7" w14:textId="582EF689" w:rsidR="00533A4C" w:rsidRDefault="00533A4C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t xml:space="preserve">Traffic data on Aston Lane </w:t>
      </w:r>
      <w:r w:rsidR="00DC2A9C" w:rsidRPr="00DC2A9C">
        <w:rPr>
          <w:b/>
          <w:bCs/>
          <w:u w:val="single"/>
        </w:rPr>
        <w:t>(AL</w:t>
      </w:r>
      <w:r w:rsidR="00DC2A9C">
        <w:rPr>
          <w:b/>
          <w:bCs/>
          <w:u w:val="single"/>
        </w:rPr>
        <w:t>; to be collected</w:t>
      </w:r>
      <w:r w:rsidR="00DC2A9C" w:rsidRPr="00DC2A9C">
        <w:rPr>
          <w:b/>
          <w:bCs/>
          <w:u w:val="single"/>
        </w:rPr>
        <w:t xml:space="preserve">) </w:t>
      </w:r>
      <w:r w:rsidRPr="00DC2A9C">
        <w:rPr>
          <w:b/>
          <w:bCs/>
          <w:u w:val="single"/>
        </w:rPr>
        <w:t>March 2024</w:t>
      </w:r>
    </w:p>
    <w:p w14:paraId="6E415DB8" w14:textId="2EBCA089" w:rsidR="00C00960" w:rsidRPr="00C00960" w:rsidRDefault="00C00960" w:rsidP="00DC2A9C">
      <w:pPr>
        <w:spacing w:after="0" w:line="240" w:lineRule="auto"/>
      </w:pPr>
      <w:r w:rsidRPr="00C00960">
        <w:t>SR7 not yet in place</w:t>
      </w:r>
    </w:p>
    <w:p w14:paraId="2620B39B" w14:textId="77777777" w:rsidR="00DC2A9C" w:rsidRDefault="00DC2A9C" w:rsidP="00DC2A9C">
      <w:pPr>
        <w:spacing w:after="0" w:line="240" w:lineRule="auto"/>
      </w:pPr>
    </w:p>
    <w:p w14:paraId="41806973" w14:textId="058A1FDA" w:rsidR="00533A4C" w:rsidRDefault="00533A4C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t>Remenham light (</w:t>
      </w:r>
      <w:r w:rsidRPr="00DC2A9C">
        <w:rPr>
          <w:b/>
          <w:bCs/>
          <w:color w:val="3333FF"/>
          <w:u w:val="single"/>
        </w:rPr>
        <w:t>0.02 Lux</w:t>
      </w:r>
      <w:r w:rsidRPr="00DC2A9C">
        <w:rPr>
          <w:b/>
          <w:bCs/>
          <w:u w:val="single"/>
        </w:rPr>
        <w:t>) and sound (</w:t>
      </w:r>
      <w:r w:rsidRPr="00DC2A9C">
        <w:rPr>
          <w:b/>
          <w:bCs/>
          <w:color w:val="3333FF"/>
          <w:u w:val="single"/>
        </w:rPr>
        <w:t>50dB</w:t>
      </w:r>
      <w:r w:rsidRPr="00DC2A9C">
        <w:rPr>
          <w:b/>
          <w:bCs/>
          <w:u w:val="single"/>
        </w:rPr>
        <w:t>) level at 10pm</w:t>
      </w:r>
    </w:p>
    <w:p w14:paraId="3C156FAD" w14:textId="77777777" w:rsidR="00C00960" w:rsidRDefault="00C00960" w:rsidP="00DC2A9C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843"/>
        <w:gridCol w:w="1843"/>
      </w:tblGrid>
      <w:tr w:rsidR="00C00960" w14:paraId="091E146E" w14:textId="1139A7DE" w:rsidTr="00862481">
        <w:tc>
          <w:tcPr>
            <w:tcW w:w="3005" w:type="dxa"/>
          </w:tcPr>
          <w:p w14:paraId="676890CE" w14:textId="492F675B" w:rsidR="00C00960" w:rsidRDefault="00C00960" w:rsidP="00C00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March date </w:t>
            </w:r>
            <w:r>
              <w:rPr>
                <w:b/>
                <w:bCs/>
              </w:rPr>
              <w:t>(10pm)</w:t>
            </w:r>
          </w:p>
        </w:tc>
        <w:tc>
          <w:tcPr>
            <w:tcW w:w="1810" w:type="dxa"/>
          </w:tcPr>
          <w:p w14:paraId="31882BD1" w14:textId="5F0145BC" w:rsidR="00C00960" w:rsidRDefault="00C00960" w:rsidP="00C00960">
            <w:pPr>
              <w:rPr>
                <w:b/>
                <w:bCs/>
              </w:rPr>
            </w:pPr>
            <w:r>
              <w:rPr>
                <w:b/>
                <w:bCs/>
              </w:rPr>
              <w:t>Light (Lux)</w:t>
            </w:r>
          </w:p>
        </w:tc>
        <w:tc>
          <w:tcPr>
            <w:tcW w:w="1843" w:type="dxa"/>
          </w:tcPr>
          <w:p w14:paraId="5005C9DD" w14:textId="54034301" w:rsidR="00C00960" w:rsidRDefault="00C00960" w:rsidP="00C00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Sound (dB) </w:t>
            </w:r>
          </w:p>
        </w:tc>
        <w:tc>
          <w:tcPr>
            <w:tcW w:w="1843" w:type="dxa"/>
          </w:tcPr>
          <w:p w14:paraId="6BE9A3DF" w14:textId="33CA800C" w:rsidR="00C00960" w:rsidRDefault="00C00960" w:rsidP="00C00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Phosphate</w:t>
            </w:r>
          </w:p>
        </w:tc>
      </w:tr>
      <w:tr w:rsidR="00C00960" w14:paraId="640D7994" w14:textId="7D409300" w:rsidTr="00862481">
        <w:tc>
          <w:tcPr>
            <w:tcW w:w="3005" w:type="dxa"/>
          </w:tcPr>
          <w:p w14:paraId="62027E13" w14:textId="77777777" w:rsidR="00C00960" w:rsidRPr="00B349E0" w:rsidRDefault="00C00960" w:rsidP="00C00960">
            <w:r w:rsidRPr="00B349E0">
              <w:t>1</w:t>
            </w:r>
          </w:p>
        </w:tc>
        <w:tc>
          <w:tcPr>
            <w:tcW w:w="1810" w:type="dxa"/>
          </w:tcPr>
          <w:p w14:paraId="14AB8EFF" w14:textId="6BE54073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14999C4A" w14:textId="274E65B9" w:rsidR="00C00960" w:rsidRPr="00B349E0" w:rsidRDefault="00C00960" w:rsidP="00C00960">
            <w:r>
              <w:t>50 (wind)</w:t>
            </w:r>
          </w:p>
        </w:tc>
        <w:tc>
          <w:tcPr>
            <w:tcW w:w="1843" w:type="dxa"/>
          </w:tcPr>
          <w:p w14:paraId="315463E8" w14:textId="0D720D3B" w:rsidR="00C00960" w:rsidRPr="00B349E0" w:rsidRDefault="00C00960" w:rsidP="00C00960"/>
        </w:tc>
      </w:tr>
      <w:tr w:rsidR="00C00960" w14:paraId="707520BF" w14:textId="0D898D55" w:rsidTr="00862481">
        <w:tc>
          <w:tcPr>
            <w:tcW w:w="3005" w:type="dxa"/>
          </w:tcPr>
          <w:p w14:paraId="73FE1388" w14:textId="77777777" w:rsidR="00C00960" w:rsidRPr="00B349E0" w:rsidRDefault="00C00960" w:rsidP="00C00960">
            <w:r w:rsidRPr="00B349E0">
              <w:t>2</w:t>
            </w:r>
          </w:p>
        </w:tc>
        <w:tc>
          <w:tcPr>
            <w:tcW w:w="1810" w:type="dxa"/>
          </w:tcPr>
          <w:p w14:paraId="75403067" w14:textId="1A3E1CB8" w:rsidR="00C00960" w:rsidRPr="00B349E0" w:rsidRDefault="00C00960" w:rsidP="00C00960"/>
        </w:tc>
        <w:tc>
          <w:tcPr>
            <w:tcW w:w="1843" w:type="dxa"/>
          </w:tcPr>
          <w:p w14:paraId="3A8DE41E" w14:textId="5BA313DE" w:rsidR="00C00960" w:rsidRPr="00B349E0" w:rsidRDefault="00C00960" w:rsidP="00C00960"/>
        </w:tc>
        <w:tc>
          <w:tcPr>
            <w:tcW w:w="1843" w:type="dxa"/>
          </w:tcPr>
          <w:p w14:paraId="70FFA561" w14:textId="52A9EAD7" w:rsidR="00C00960" w:rsidRPr="00B349E0" w:rsidRDefault="00C00960" w:rsidP="00C00960"/>
        </w:tc>
      </w:tr>
      <w:tr w:rsidR="00C00960" w14:paraId="7B2418BD" w14:textId="1A788096" w:rsidTr="00862481">
        <w:tc>
          <w:tcPr>
            <w:tcW w:w="3005" w:type="dxa"/>
          </w:tcPr>
          <w:p w14:paraId="58763506" w14:textId="77777777" w:rsidR="00C00960" w:rsidRPr="00B349E0" w:rsidRDefault="00C00960" w:rsidP="00C00960">
            <w:r w:rsidRPr="00B349E0">
              <w:t>3</w:t>
            </w:r>
          </w:p>
        </w:tc>
        <w:tc>
          <w:tcPr>
            <w:tcW w:w="1810" w:type="dxa"/>
          </w:tcPr>
          <w:p w14:paraId="49DD07E9" w14:textId="2E1D1DE7" w:rsidR="00C00960" w:rsidRPr="00B349E0" w:rsidRDefault="00C00960" w:rsidP="00C00960"/>
        </w:tc>
        <w:tc>
          <w:tcPr>
            <w:tcW w:w="1843" w:type="dxa"/>
          </w:tcPr>
          <w:p w14:paraId="3F856297" w14:textId="4D1B5F20" w:rsidR="00C00960" w:rsidRPr="00B349E0" w:rsidRDefault="00C00960" w:rsidP="00C00960"/>
        </w:tc>
        <w:tc>
          <w:tcPr>
            <w:tcW w:w="1843" w:type="dxa"/>
          </w:tcPr>
          <w:p w14:paraId="1BE9C832" w14:textId="5BE075FD" w:rsidR="00C00960" w:rsidRPr="00B349E0" w:rsidRDefault="00C00960" w:rsidP="00C00960"/>
        </w:tc>
      </w:tr>
      <w:tr w:rsidR="00C00960" w14:paraId="324A3FF2" w14:textId="72B1E780" w:rsidTr="00862481">
        <w:tc>
          <w:tcPr>
            <w:tcW w:w="3005" w:type="dxa"/>
          </w:tcPr>
          <w:p w14:paraId="32D5FB5A" w14:textId="77777777" w:rsidR="00C00960" w:rsidRPr="00B349E0" w:rsidRDefault="00C00960" w:rsidP="00C00960">
            <w:r w:rsidRPr="00B349E0">
              <w:t>4</w:t>
            </w:r>
          </w:p>
        </w:tc>
        <w:tc>
          <w:tcPr>
            <w:tcW w:w="1810" w:type="dxa"/>
          </w:tcPr>
          <w:p w14:paraId="56188CBA" w14:textId="2168D156" w:rsidR="00C00960" w:rsidRPr="00B349E0" w:rsidRDefault="00C00960" w:rsidP="00C00960"/>
        </w:tc>
        <w:tc>
          <w:tcPr>
            <w:tcW w:w="1843" w:type="dxa"/>
          </w:tcPr>
          <w:p w14:paraId="06DB9E08" w14:textId="5899DAB9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2E0B0253" w14:textId="2E10E124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34AC7174" w14:textId="7765087C" w:rsidTr="00862481">
        <w:tc>
          <w:tcPr>
            <w:tcW w:w="3005" w:type="dxa"/>
          </w:tcPr>
          <w:p w14:paraId="6583F2BD" w14:textId="77777777" w:rsidR="00C00960" w:rsidRPr="00B349E0" w:rsidRDefault="00C00960" w:rsidP="00C00960">
            <w:r w:rsidRPr="00B349E0">
              <w:t>5</w:t>
            </w:r>
          </w:p>
        </w:tc>
        <w:tc>
          <w:tcPr>
            <w:tcW w:w="1810" w:type="dxa"/>
          </w:tcPr>
          <w:p w14:paraId="120435F9" w14:textId="6CF1D616" w:rsidR="00C00960" w:rsidRPr="00B349E0" w:rsidRDefault="00C00960" w:rsidP="00C00960"/>
        </w:tc>
        <w:tc>
          <w:tcPr>
            <w:tcW w:w="1843" w:type="dxa"/>
          </w:tcPr>
          <w:p w14:paraId="469747DB" w14:textId="4FA0F55D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7A03712F" w14:textId="4D3399D2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5F0C7B9E" w14:textId="711A06E4" w:rsidTr="00862481">
        <w:tc>
          <w:tcPr>
            <w:tcW w:w="3005" w:type="dxa"/>
          </w:tcPr>
          <w:p w14:paraId="56894143" w14:textId="77777777" w:rsidR="00C00960" w:rsidRPr="00B349E0" w:rsidRDefault="00C00960" w:rsidP="00C00960">
            <w:r w:rsidRPr="00B349E0">
              <w:t>6</w:t>
            </w:r>
          </w:p>
        </w:tc>
        <w:tc>
          <w:tcPr>
            <w:tcW w:w="1810" w:type="dxa"/>
          </w:tcPr>
          <w:p w14:paraId="6A99842C" w14:textId="57B1FF9E" w:rsidR="00C00960" w:rsidRPr="00B349E0" w:rsidRDefault="00C00960" w:rsidP="00C00960"/>
        </w:tc>
        <w:tc>
          <w:tcPr>
            <w:tcW w:w="1843" w:type="dxa"/>
          </w:tcPr>
          <w:p w14:paraId="1E708E36" w14:textId="17BA0DD9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0E874B8C" w14:textId="14AEFA03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4DECEBCA" w14:textId="7769F0EE" w:rsidTr="00862481">
        <w:tc>
          <w:tcPr>
            <w:tcW w:w="3005" w:type="dxa"/>
          </w:tcPr>
          <w:p w14:paraId="7CEF399B" w14:textId="77777777" w:rsidR="00C00960" w:rsidRPr="00B349E0" w:rsidRDefault="00C00960" w:rsidP="00C00960">
            <w:r w:rsidRPr="00B349E0">
              <w:t>7</w:t>
            </w:r>
          </w:p>
        </w:tc>
        <w:tc>
          <w:tcPr>
            <w:tcW w:w="1810" w:type="dxa"/>
          </w:tcPr>
          <w:p w14:paraId="0081EE04" w14:textId="1F3980E0" w:rsidR="00C00960" w:rsidRPr="00B349E0" w:rsidRDefault="00C00960" w:rsidP="00C00960"/>
        </w:tc>
        <w:tc>
          <w:tcPr>
            <w:tcW w:w="1843" w:type="dxa"/>
          </w:tcPr>
          <w:p w14:paraId="1394C8ED" w14:textId="6B2C5804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364CC7B5" w14:textId="62A83CAB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3A5967ED" w14:textId="3A963E4D" w:rsidTr="00862481">
        <w:tc>
          <w:tcPr>
            <w:tcW w:w="3005" w:type="dxa"/>
          </w:tcPr>
          <w:p w14:paraId="151E7280" w14:textId="77777777" w:rsidR="00C00960" w:rsidRPr="00B349E0" w:rsidRDefault="00C00960" w:rsidP="00C00960">
            <w:r w:rsidRPr="00B349E0">
              <w:t>8</w:t>
            </w:r>
          </w:p>
        </w:tc>
        <w:tc>
          <w:tcPr>
            <w:tcW w:w="1810" w:type="dxa"/>
          </w:tcPr>
          <w:p w14:paraId="4C1B46A8" w14:textId="65109080" w:rsidR="00C00960" w:rsidRPr="00B349E0" w:rsidRDefault="00C00960" w:rsidP="00C00960"/>
        </w:tc>
        <w:tc>
          <w:tcPr>
            <w:tcW w:w="1843" w:type="dxa"/>
          </w:tcPr>
          <w:p w14:paraId="4D7270AC" w14:textId="514F2A24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30E0D7C1" w14:textId="7C11C8BE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565948B1" w14:textId="3CC1E167" w:rsidTr="00862481">
        <w:tc>
          <w:tcPr>
            <w:tcW w:w="3005" w:type="dxa"/>
          </w:tcPr>
          <w:p w14:paraId="12F4C917" w14:textId="77777777" w:rsidR="00C00960" w:rsidRPr="00B349E0" w:rsidRDefault="00C00960" w:rsidP="00C00960">
            <w:r w:rsidRPr="00B349E0">
              <w:t>9</w:t>
            </w:r>
          </w:p>
        </w:tc>
        <w:tc>
          <w:tcPr>
            <w:tcW w:w="1810" w:type="dxa"/>
          </w:tcPr>
          <w:p w14:paraId="53D3309A" w14:textId="27E9825E" w:rsidR="00C00960" w:rsidRPr="00B349E0" w:rsidRDefault="00C00960" w:rsidP="00C00960"/>
        </w:tc>
        <w:tc>
          <w:tcPr>
            <w:tcW w:w="1843" w:type="dxa"/>
          </w:tcPr>
          <w:p w14:paraId="67FC5517" w14:textId="3E824DA5" w:rsidR="00C00960" w:rsidRPr="00B349E0" w:rsidRDefault="00C00960" w:rsidP="00C0096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74F10189" w14:textId="47846E25" w:rsidR="00C00960" w:rsidRPr="00B349E0" w:rsidRDefault="00C00960" w:rsidP="00C00960">
            <w:pPr>
              <w:rPr>
                <w:color w:val="FF0000"/>
              </w:rPr>
            </w:pPr>
          </w:p>
        </w:tc>
      </w:tr>
      <w:tr w:rsidR="00C00960" w14:paraId="702612F0" w14:textId="5CD4CBCB" w:rsidTr="00862481">
        <w:tc>
          <w:tcPr>
            <w:tcW w:w="3005" w:type="dxa"/>
          </w:tcPr>
          <w:p w14:paraId="3A469960" w14:textId="77777777" w:rsidR="00C00960" w:rsidRPr="00B349E0" w:rsidRDefault="00C00960" w:rsidP="00C00960">
            <w:r w:rsidRPr="00B349E0">
              <w:t>10</w:t>
            </w:r>
          </w:p>
        </w:tc>
        <w:tc>
          <w:tcPr>
            <w:tcW w:w="1810" w:type="dxa"/>
          </w:tcPr>
          <w:p w14:paraId="4176C101" w14:textId="59194DB2" w:rsidR="00C00960" w:rsidRPr="00B349E0" w:rsidRDefault="00C00960" w:rsidP="00C00960">
            <w:r>
              <w:t>0.03</w:t>
            </w:r>
          </w:p>
        </w:tc>
        <w:tc>
          <w:tcPr>
            <w:tcW w:w="1843" w:type="dxa"/>
          </w:tcPr>
          <w:p w14:paraId="03D727FF" w14:textId="6C724565" w:rsidR="00C00960" w:rsidRPr="00B349E0" w:rsidRDefault="00C00960" w:rsidP="00C00960">
            <w:r>
              <w:t>35</w:t>
            </w:r>
          </w:p>
        </w:tc>
        <w:tc>
          <w:tcPr>
            <w:tcW w:w="1843" w:type="dxa"/>
          </w:tcPr>
          <w:p w14:paraId="6A9B21A8" w14:textId="443B184E" w:rsidR="00C00960" w:rsidRPr="00B349E0" w:rsidRDefault="00C00960" w:rsidP="00C00960"/>
        </w:tc>
      </w:tr>
      <w:tr w:rsidR="00C00960" w14:paraId="1A1B1A70" w14:textId="5C670DFC" w:rsidTr="00862481">
        <w:tc>
          <w:tcPr>
            <w:tcW w:w="3005" w:type="dxa"/>
          </w:tcPr>
          <w:p w14:paraId="7FB16EF4" w14:textId="77777777" w:rsidR="00C00960" w:rsidRPr="00B349E0" w:rsidRDefault="00C00960" w:rsidP="00C00960">
            <w:r w:rsidRPr="00B349E0">
              <w:t>11</w:t>
            </w:r>
          </w:p>
        </w:tc>
        <w:tc>
          <w:tcPr>
            <w:tcW w:w="1810" w:type="dxa"/>
          </w:tcPr>
          <w:p w14:paraId="54FA8AE3" w14:textId="72826232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2AAF173C" w14:textId="42F4372D" w:rsidR="00C00960" w:rsidRPr="00B349E0" w:rsidRDefault="00C00960" w:rsidP="00C00960">
            <w:r>
              <w:t>40</w:t>
            </w:r>
          </w:p>
        </w:tc>
        <w:tc>
          <w:tcPr>
            <w:tcW w:w="1843" w:type="dxa"/>
          </w:tcPr>
          <w:p w14:paraId="78906239" w14:textId="514FC5B0" w:rsidR="00C00960" w:rsidRPr="00B349E0" w:rsidRDefault="00C00960" w:rsidP="00C00960"/>
        </w:tc>
      </w:tr>
      <w:tr w:rsidR="00C00960" w14:paraId="72D87E95" w14:textId="56151134" w:rsidTr="00862481">
        <w:tc>
          <w:tcPr>
            <w:tcW w:w="3005" w:type="dxa"/>
          </w:tcPr>
          <w:p w14:paraId="1CD1F2A9" w14:textId="77777777" w:rsidR="00C00960" w:rsidRPr="00B349E0" w:rsidRDefault="00C00960" w:rsidP="00C00960">
            <w:r w:rsidRPr="00B349E0">
              <w:t>12</w:t>
            </w:r>
          </w:p>
        </w:tc>
        <w:tc>
          <w:tcPr>
            <w:tcW w:w="1810" w:type="dxa"/>
          </w:tcPr>
          <w:p w14:paraId="3D570B2C" w14:textId="651B583C" w:rsidR="00C00960" w:rsidRPr="00B349E0" w:rsidRDefault="00C00960" w:rsidP="00C00960">
            <w:r>
              <w:t>0.04</w:t>
            </w:r>
          </w:p>
        </w:tc>
        <w:tc>
          <w:tcPr>
            <w:tcW w:w="1843" w:type="dxa"/>
          </w:tcPr>
          <w:p w14:paraId="4F545F4A" w14:textId="6F5F38FB" w:rsidR="00C00960" w:rsidRPr="00B349E0" w:rsidRDefault="00C00960" w:rsidP="00C00960">
            <w:r>
              <w:t>38</w:t>
            </w:r>
          </w:p>
        </w:tc>
        <w:tc>
          <w:tcPr>
            <w:tcW w:w="1843" w:type="dxa"/>
          </w:tcPr>
          <w:p w14:paraId="0141D255" w14:textId="5D078DA6" w:rsidR="00C00960" w:rsidRPr="00B349E0" w:rsidRDefault="00C00960" w:rsidP="00C00960"/>
        </w:tc>
      </w:tr>
      <w:tr w:rsidR="00C00960" w14:paraId="549D7DFF" w14:textId="552EC392" w:rsidTr="00862481">
        <w:tc>
          <w:tcPr>
            <w:tcW w:w="3005" w:type="dxa"/>
          </w:tcPr>
          <w:p w14:paraId="767D1F20" w14:textId="77777777" w:rsidR="00C00960" w:rsidRPr="00B349E0" w:rsidRDefault="00C00960" w:rsidP="00C00960">
            <w:r w:rsidRPr="00B349E0">
              <w:t>13</w:t>
            </w:r>
          </w:p>
        </w:tc>
        <w:tc>
          <w:tcPr>
            <w:tcW w:w="1810" w:type="dxa"/>
          </w:tcPr>
          <w:p w14:paraId="391FF859" w14:textId="1BEF4BA2" w:rsidR="00C00960" w:rsidRPr="00B349E0" w:rsidRDefault="00C00960" w:rsidP="00C00960">
            <w:r>
              <w:t>0.04</w:t>
            </w:r>
          </w:p>
        </w:tc>
        <w:tc>
          <w:tcPr>
            <w:tcW w:w="1843" w:type="dxa"/>
          </w:tcPr>
          <w:p w14:paraId="1A875390" w14:textId="06CD7030" w:rsidR="00C00960" w:rsidRPr="00B349E0" w:rsidRDefault="00C00960" w:rsidP="00C00960">
            <w:r>
              <w:t>42</w:t>
            </w:r>
          </w:p>
        </w:tc>
        <w:tc>
          <w:tcPr>
            <w:tcW w:w="1843" w:type="dxa"/>
          </w:tcPr>
          <w:p w14:paraId="7E1196D2" w14:textId="38872D6C" w:rsidR="00C00960" w:rsidRPr="00B349E0" w:rsidRDefault="00C00960" w:rsidP="00C00960"/>
        </w:tc>
      </w:tr>
      <w:tr w:rsidR="00C00960" w14:paraId="7C39CF84" w14:textId="03D3F958" w:rsidTr="00862481">
        <w:tc>
          <w:tcPr>
            <w:tcW w:w="3005" w:type="dxa"/>
          </w:tcPr>
          <w:p w14:paraId="38F792CD" w14:textId="77777777" w:rsidR="00C00960" w:rsidRPr="00B349E0" w:rsidRDefault="00C00960" w:rsidP="00C00960">
            <w:r w:rsidRPr="00B349E0">
              <w:t>14</w:t>
            </w:r>
          </w:p>
        </w:tc>
        <w:tc>
          <w:tcPr>
            <w:tcW w:w="1810" w:type="dxa"/>
          </w:tcPr>
          <w:p w14:paraId="0CC7A349" w14:textId="28D6AB4A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61CFCEB5" w14:textId="1E94486E" w:rsidR="00C00960" w:rsidRPr="00B349E0" w:rsidRDefault="00C00960" w:rsidP="00C00960">
            <w:r>
              <w:t>41</w:t>
            </w:r>
          </w:p>
        </w:tc>
        <w:tc>
          <w:tcPr>
            <w:tcW w:w="1843" w:type="dxa"/>
          </w:tcPr>
          <w:p w14:paraId="76114C9A" w14:textId="7EE22527" w:rsidR="00C00960" w:rsidRPr="00B349E0" w:rsidRDefault="00C00960" w:rsidP="00C00960"/>
        </w:tc>
      </w:tr>
      <w:tr w:rsidR="00C00960" w14:paraId="34B28450" w14:textId="10B4B386" w:rsidTr="00862481">
        <w:tc>
          <w:tcPr>
            <w:tcW w:w="3005" w:type="dxa"/>
          </w:tcPr>
          <w:p w14:paraId="50DAEC05" w14:textId="77777777" w:rsidR="00C00960" w:rsidRPr="00B349E0" w:rsidRDefault="00C00960" w:rsidP="00C00960">
            <w:r w:rsidRPr="00B349E0">
              <w:t>15</w:t>
            </w:r>
          </w:p>
        </w:tc>
        <w:tc>
          <w:tcPr>
            <w:tcW w:w="1810" w:type="dxa"/>
          </w:tcPr>
          <w:p w14:paraId="799D5966" w14:textId="51866334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247B993D" w14:textId="1B6126AA" w:rsidR="00C00960" w:rsidRPr="00B349E0" w:rsidRDefault="00C00960" w:rsidP="00C00960">
            <w:r>
              <w:t>38</w:t>
            </w:r>
          </w:p>
        </w:tc>
        <w:tc>
          <w:tcPr>
            <w:tcW w:w="1843" w:type="dxa"/>
          </w:tcPr>
          <w:p w14:paraId="7F57CDA7" w14:textId="4FCCB074" w:rsidR="00C00960" w:rsidRPr="00B349E0" w:rsidRDefault="00C00960" w:rsidP="00C00960"/>
        </w:tc>
      </w:tr>
      <w:tr w:rsidR="00C00960" w14:paraId="4C1E6D60" w14:textId="667985CA" w:rsidTr="00862481">
        <w:tc>
          <w:tcPr>
            <w:tcW w:w="3005" w:type="dxa"/>
          </w:tcPr>
          <w:p w14:paraId="3F8AD205" w14:textId="77777777" w:rsidR="00C00960" w:rsidRPr="00B349E0" w:rsidRDefault="00C00960" w:rsidP="00C00960">
            <w:r w:rsidRPr="00B349E0">
              <w:t>16</w:t>
            </w:r>
          </w:p>
        </w:tc>
        <w:tc>
          <w:tcPr>
            <w:tcW w:w="1810" w:type="dxa"/>
          </w:tcPr>
          <w:p w14:paraId="4BA7E54E" w14:textId="7AC8E2E2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0314B2DD" w14:textId="456FD108" w:rsidR="00C00960" w:rsidRPr="00B349E0" w:rsidRDefault="00C00960" w:rsidP="00C00960">
            <w:r>
              <w:t>38</w:t>
            </w:r>
          </w:p>
        </w:tc>
        <w:tc>
          <w:tcPr>
            <w:tcW w:w="1843" w:type="dxa"/>
          </w:tcPr>
          <w:p w14:paraId="5F0E759D" w14:textId="25EFB7CD" w:rsidR="00C00960" w:rsidRPr="00B349E0" w:rsidRDefault="00C00960" w:rsidP="00C00960"/>
        </w:tc>
      </w:tr>
      <w:tr w:rsidR="00C00960" w14:paraId="70B2437B" w14:textId="48C30311" w:rsidTr="00862481">
        <w:tc>
          <w:tcPr>
            <w:tcW w:w="3005" w:type="dxa"/>
          </w:tcPr>
          <w:p w14:paraId="4656D258" w14:textId="77777777" w:rsidR="00C00960" w:rsidRPr="00B349E0" w:rsidRDefault="00C00960" w:rsidP="00C00960">
            <w:r w:rsidRPr="00B349E0">
              <w:t>17</w:t>
            </w:r>
          </w:p>
        </w:tc>
        <w:tc>
          <w:tcPr>
            <w:tcW w:w="1810" w:type="dxa"/>
          </w:tcPr>
          <w:p w14:paraId="0BD05BFA" w14:textId="040F702C" w:rsidR="00C00960" w:rsidRPr="00B349E0" w:rsidRDefault="00C00960" w:rsidP="00C00960"/>
        </w:tc>
        <w:tc>
          <w:tcPr>
            <w:tcW w:w="1843" w:type="dxa"/>
          </w:tcPr>
          <w:p w14:paraId="53654FC6" w14:textId="723205A5" w:rsidR="00C00960" w:rsidRPr="00B349E0" w:rsidRDefault="00C00960" w:rsidP="00C00960"/>
        </w:tc>
        <w:tc>
          <w:tcPr>
            <w:tcW w:w="1843" w:type="dxa"/>
          </w:tcPr>
          <w:p w14:paraId="7C5986C1" w14:textId="213465CC" w:rsidR="00C00960" w:rsidRPr="00B349E0" w:rsidRDefault="00C00960" w:rsidP="00C00960"/>
        </w:tc>
      </w:tr>
      <w:tr w:rsidR="00C00960" w14:paraId="6BEAB930" w14:textId="11938351" w:rsidTr="00862481">
        <w:tc>
          <w:tcPr>
            <w:tcW w:w="3005" w:type="dxa"/>
          </w:tcPr>
          <w:p w14:paraId="01D3BCC0" w14:textId="77777777" w:rsidR="00C00960" w:rsidRPr="00B349E0" w:rsidRDefault="00C00960" w:rsidP="00C00960">
            <w:r w:rsidRPr="00B349E0">
              <w:t>18</w:t>
            </w:r>
          </w:p>
        </w:tc>
        <w:tc>
          <w:tcPr>
            <w:tcW w:w="1810" w:type="dxa"/>
          </w:tcPr>
          <w:p w14:paraId="32FCB6FE" w14:textId="45A47C38" w:rsidR="00C00960" w:rsidRPr="00B349E0" w:rsidRDefault="00C00960" w:rsidP="00C00960"/>
        </w:tc>
        <w:tc>
          <w:tcPr>
            <w:tcW w:w="1843" w:type="dxa"/>
          </w:tcPr>
          <w:p w14:paraId="2404EC52" w14:textId="765C1527" w:rsidR="00C00960" w:rsidRPr="00B349E0" w:rsidRDefault="00C00960" w:rsidP="00C00960"/>
        </w:tc>
        <w:tc>
          <w:tcPr>
            <w:tcW w:w="1843" w:type="dxa"/>
          </w:tcPr>
          <w:p w14:paraId="63216ECD" w14:textId="5F4F0ABE" w:rsidR="00C00960" w:rsidRPr="00B349E0" w:rsidRDefault="00C00960" w:rsidP="00C00960"/>
        </w:tc>
      </w:tr>
      <w:tr w:rsidR="00C00960" w14:paraId="3DA57DBC" w14:textId="14A4870A" w:rsidTr="00862481">
        <w:tc>
          <w:tcPr>
            <w:tcW w:w="3005" w:type="dxa"/>
          </w:tcPr>
          <w:p w14:paraId="26CF5782" w14:textId="77777777" w:rsidR="00C00960" w:rsidRPr="00B349E0" w:rsidRDefault="00C00960" w:rsidP="00C00960">
            <w:r w:rsidRPr="00B349E0">
              <w:t>19</w:t>
            </w:r>
          </w:p>
        </w:tc>
        <w:tc>
          <w:tcPr>
            <w:tcW w:w="1810" w:type="dxa"/>
          </w:tcPr>
          <w:p w14:paraId="7B5CCD72" w14:textId="4BDD1FE8" w:rsidR="00C00960" w:rsidRPr="00B349E0" w:rsidRDefault="00C00960" w:rsidP="00C00960">
            <w:r>
              <w:t>0.02</w:t>
            </w:r>
          </w:p>
        </w:tc>
        <w:tc>
          <w:tcPr>
            <w:tcW w:w="1843" w:type="dxa"/>
          </w:tcPr>
          <w:p w14:paraId="32428999" w14:textId="7E12F6C6" w:rsidR="00C00960" w:rsidRPr="00B349E0" w:rsidRDefault="00C00960" w:rsidP="00C00960">
            <w:r>
              <w:t>39</w:t>
            </w:r>
          </w:p>
        </w:tc>
        <w:tc>
          <w:tcPr>
            <w:tcW w:w="1843" w:type="dxa"/>
          </w:tcPr>
          <w:p w14:paraId="06DD58F0" w14:textId="523E3E58" w:rsidR="00C00960" w:rsidRPr="00B349E0" w:rsidRDefault="00C00960" w:rsidP="00C00960"/>
        </w:tc>
      </w:tr>
      <w:tr w:rsidR="00C00960" w14:paraId="6056828B" w14:textId="74A99B8B" w:rsidTr="00862481">
        <w:tc>
          <w:tcPr>
            <w:tcW w:w="3005" w:type="dxa"/>
          </w:tcPr>
          <w:p w14:paraId="10D57642" w14:textId="77777777" w:rsidR="00C00960" w:rsidRPr="00B349E0" w:rsidRDefault="00C00960" w:rsidP="00C00960">
            <w:r w:rsidRPr="00B349E0">
              <w:t>20</w:t>
            </w:r>
          </w:p>
        </w:tc>
        <w:tc>
          <w:tcPr>
            <w:tcW w:w="1810" w:type="dxa"/>
          </w:tcPr>
          <w:p w14:paraId="68267719" w14:textId="6B55DB5F" w:rsidR="00C00960" w:rsidRPr="00B349E0" w:rsidRDefault="00C00960" w:rsidP="00C00960"/>
        </w:tc>
        <w:tc>
          <w:tcPr>
            <w:tcW w:w="1843" w:type="dxa"/>
          </w:tcPr>
          <w:p w14:paraId="26B3F1F8" w14:textId="0322DBC6" w:rsidR="00C00960" w:rsidRPr="00B349E0" w:rsidRDefault="00C00960" w:rsidP="00C00960"/>
        </w:tc>
        <w:tc>
          <w:tcPr>
            <w:tcW w:w="1843" w:type="dxa"/>
          </w:tcPr>
          <w:p w14:paraId="29C111B8" w14:textId="6AFCE67B" w:rsidR="00C00960" w:rsidRPr="00B349E0" w:rsidRDefault="00C00960" w:rsidP="00C00960"/>
        </w:tc>
      </w:tr>
      <w:tr w:rsidR="00C00960" w14:paraId="201223EB" w14:textId="6ED17ACF" w:rsidTr="00862481">
        <w:tc>
          <w:tcPr>
            <w:tcW w:w="3005" w:type="dxa"/>
          </w:tcPr>
          <w:p w14:paraId="71DB0B53" w14:textId="77777777" w:rsidR="00C00960" w:rsidRPr="00B349E0" w:rsidRDefault="00C00960" w:rsidP="00C00960">
            <w:r w:rsidRPr="00B349E0">
              <w:t>21</w:t>
            </w:r>
          </w:p>
        </w:tc>
        <w:tc>
          <w:tcPr>
            <w:tcW w:w="1810" w:type="dxa"/>
          </w:tcPr>
          <w:p w14:paraId="7B4E6084" w14:textId="2E91E84C" w:rsidR="00C00960" w:rsidRPr="00B349E0" w:rsidRDefault="00C00960" w:rsidP="00C00960"/>
        </w:tc>
        <w:tc>
          <w:tcPr>
            <w:tcW w:w="1843" w:type="dxa"/>
          </w:tcPr>
          <w:p w14:paraId="08D9A16A" w14:textId="0B0A8B62" w:rsidR="00C00960" w:rsidRPr="00B349E0" w:rsidRDefault="00C00960" w:rsidP="00C00960"/>
        </w:tc>
        <w:tc>
          <w:tcPr>
            <w:tcW w:w="1843" w:type="dxa"/>
          </w:tcPr>
          <w:p w14:paraId="75615587" w14:textId="57CDBE4E" w:rsidR="00C00960" w:rsidRPr="00B349E0" w:rsidRDefault="00C00960" w:rsidP="00C00960"/>
        </w:tc>
      </w:tr>
      <w:tr w:rsidR="00C00960" w14:paraId="6C3A33B2" w14:textId="321AFF79" w:rsidTr="00862481">
        <w:tc>
          <w:tcPr>
            <w:tcW w:w="3005" w:type="dxa"/>
          </w:tcPr>
          <w:p w14:paraId="72F8C1FD" w14:textId="77777777" w:rsidR="00C00960" w:rsidRPr="00B349E0" w:rsidRDefault="00C00960" w:rsidP="00C00960">
            <w:r w:rsidRPr="00B349E0">
              <w:t>22</w:t>
            </w:r>
          </w:p>
        </w:tc>
        <w:tc>
          <w:tcPr>
            <w:tcW w:w="1810" w:type="dxa"/>
          </w:tcPr>
          <w:p w14:paraId="4C36FC06" w14:textId="0FE046D3" w:rsidR="00C00960" w:rsidRPr="00B349E0" w:rsidRDefault="00C00960" w:rsidP="00C00960"/>
        </w:tc>
        <w:tc>
          <w:tcPr>
            <w:tcW w:w="1843" w:type="dxa"/>
          </w:tcPr>
          <w:p w14:paraId="746F486B" w14:textId="6C082780" w:rsidR="00C00960" w:rsidRPr="00B349E0" w:rsidRDefault="00C00960" w:rsidP="00C00960"/>
        </w:tc>
        <w:tc>
          <w:tcPr>
            <w:tcW w:w="1843" w:type="dxa"/>
          </w:tcPr>
          <w:p w14:paraId="50C7A04B" w14:textId="2E898034" w:rsidR="00C00960" w:rsidRPr="00B349E0" w:rsidRDefault="00C00960" w:rsidP="00C00960"/>
        </w:tc>
      </w:tr>
      <w:tr w:rsidR="00C00960" w14:paraId="3651806C" w14:textId="155D4733" w:rsidTr="00862481">
        <w:tc>
          <w:tcPr>
            <w:tcW w:w="3005" w:type="dxa"/>
          </w:tcPr>
          <w:p w14:paraId="0FDE1333" w14:textId="77777777" w:rsidR="00C00960" w:rsidRPr="00B349E0" w:rsidRDefault="00C00960" w:rsidP="00C00960">
            <w:r w:rsidRPr="00B349E0">
              <w:t>23</w:t>
            </w:r>
          </w:p>
        </w:tc>
        <w:tc>
          <w:tcPr>
            <w:tcW w:w="1810" w:type="dxa"/>
          </w:tcPr>
          <w:p w14:paraId="559355C8" w14:textId="7A2712E8" w:rsidR="00C00960" w:rsidRPr="00B349E0" w:rsidRDefault="00C00960" w:rsidP="00C00960"/>
        </w:tc>
        <w:tc>
          <w:tcPr>
            <w:tcW w:w="1843" w:type="dxa"/>
          </w:tcPr>
          <w:p w14:paraId="104EB3B9" w14:textId="533382A0" w:rsidR="00C00960" w:rsidRPr="00B349E0" w:rsidRDefault="00C00960" w:rsidP="00C00960"/>
        </w:tc>
        <w:tc>
          <w:tcPr>
            <w:tcW w:w="1843" w:type="dxa"/>
          </w:tcPr>
          <w:p w14:paraId="36811CDC" w14:textId="2A09C0BB" w:rsidR="00C00960" w:rsidRPr="00B349E0" w:rsidRDefault="00C00960" w:rsidP="00C00960"/>
        </w:tc>
      </w:tr>
      <w:tr w:rsidR="00C00960" w14:paraId="5A910E2B" w14:textId="123CF9A5" w:rsidTr="00862481">
        <w:tc>
          <w:tcPr>
            <w:tcW w:w="3005" w:type="dxa"/>
          </w:tcPr>
          <w:p w14:paraId="6FB87C42" w14:textId="77777777" w:rsidR="00C00960" w:rsidRPr="00B349E0" w:rsidRDefault="00C00960" w:rsidP="00C00960">
            <w:r w:rsidRPr="00B349E0">
              <w:t>24</w:t>
            </w:r>
          </w:p>
        </w:tc>
        <w:tc>
          <w:tcPr>
            <w:tcW w:w="1810" w:type="dxa"/>
          </w:tcPr>
          <w:p w14:paraId="1383E5B1" w14:textId="2C1B26CF" w:rsidR="00C00960" w:rsidRPr="00B349E0" w:rsidRDefault="00C00960" w:rsidP="00C00960"/>
        </w:tc>
        <w:tc>
          <w:tcPr>
            <w:tcW w:w="1843" w:type="dxa"/>
          </w:tcPr>
          <w:p w14:paraId="460F7890" w14:textId="403E2B97" w:rsidR="00C00960" w:rsidRPr="00B349E0" w:rsidRDefault="00C00960" w:rsidP="00C00960"/>
        </w:tc>
        <w:tc>
          <w:tcPr>
            <w:tcW w:w="1843" w:type="dxa"/>
          </w:tcPr>
          <w:p w14:paraId="4841DAA0" w14:textId="480D45DE" w:rsidR="00C00960" w:rsidRPr="00B349E0" w:rsidRDefault="00C00960" w:rsidP="00C00960"/>
        </w:tc>
      </w:tr>
      <w:tr w:rsidR="00C00960" w14:paraId="2FCE0A19" w14:textId="216D01FF" w:rsidTr="00862481">
        <w:tc>
          <w:tcPr>
            <w:tcW w:w="3005" w:type="dxa"/>
          </w:tcPr>
          <w:p w14:paraId="09D96A01" w14:textId="77777777" w:rsidR="00C00960" w:rsidRPr="00B349E0" w:rsidRDefault="00C00960" w:rsidP="00C00960">
            <w:r w:rsidRPr="00B349E0">
              <w:t>25</w:t>
            </w:r>
          </w:p>
        </w:tc>
        <w:tc>
          <w:tcPr>
            <w:tcW w:w="1810" w:type="dxa"/>
          </w:tcPr>
          <w:p w14:paraId="74C46ECB" w14:textId="25A89F90" w:rsidR="00C00960" w:rsidRPr="00B349E0" w:rsidRDefault="00C00960" w:rsidP="00C00960"/>
        </w:tc>
        <w:tc>
          <w:tcPr>
            <w:tcW w:w="1843" w:type="dxa"/>
          </w:tcPr>
          <w:p w14:paraId="2EDB580F" w14:textId="01048680" w:rsidR="00C00960" w:rsidRPr="00B349E0" w:rsidRDefault="00C00960" w:rsidP="00C00960"/>
        </w:tc>
        <w:tc>
          <w:tcPr>
            <w:tcW w:w="1843" w:type="dxa"/>
          </w:tcPr>
          <w:p w14:paraId="6DF24D41" w14:textId="28AC9CB5" w:rsidR="00C00960" w:rsidRPr="00B349E0" w:rsidRDefault="00C00960" w:rsidP="00C00960"/>
        </w:tc>
      </w:tr>
      <w:tr w:rsidR="00C00960" w14:paraId="52746EB0" w14:textId="038AAA9B" w:rsidTr="00862481">
        <w:tc>
          <w:tcPr>
            <w:tcW w:w="3005" w:type="dxa"/>
          </w:tcPr>
          <w:p w14:paraId="0E6621F9" w14:textId="77777777" w:rsidR="00C00960" w:rsidRPr="00B349E0" w:rsidRDefault="00C00960" w:rsidP="00C00960">
            <w:r w:rsidRPr="00B349E0">
              <w:t>26</w:t>
            </w:r>
          </w:p>
        </w:tc>
        <w:tc>
          <w:tcPr>
            <w:tcW w:w="1810" w:type="dxa"/>
          </w:tcPr>
          <w:p w14:paraId="7F320C78" w14:textId="55BBC1D8" w:rsidR="00C00960" w:rsidRPr="00B349E0" w:rsidRDefault="00C00960" w:rsidP="00C00960"/>
        </w:tc>
        <w:tc>
          <w:tcPr>
            <w:tcW w:w="1843" w:type="dxa"/>
          </w:tcPr>
          <w:p w14:paraId="3E154E95" w14:textId="40353EEC" w:rsidR="00C00960" w:rsidRPr="00B349E0" w:rsidRDefault="00C00960" w:rsidP="00C00960"/>
        </w:tc>
        <w:tc>
          <w:tcPr>
            <w:tcW w:w="1843" w:type="dxa"/>
          </w:tcPr>
          <w:p w14:paraId="79BFB6AD" w14:textId="50FE2098" w:rsidR="00C00960" w:rsidRPr="00B349E0" w:rsidRDefault="00C00960" w:rsidP="00C00960"/>
        </w:tc>
      </w:tr>
      <w:tr w:rsidR="00C00960" w14:paraId="331DE75F" w14:textId="4ACFF7CB" w:rsidTr="00862481">
        <w:tc>
          <w:tcPr>
            <w:tcW w:w="3005" w:type="dxa"/>
          </w:tcPr>
          <w:p w14:paraId="57C7377E" w14:textId="77777777" w:rsidR="00C00960" w:rsidRPr="00B349E0" w:rsidRDefault="00C00960" w:rsidP="00C00960">
            <w:r w:rsidRPr="00B349E0">
              <w:t>27</w:t>
            </w:r>
          </w:p>
        </w:tc>
        <w:tc>
          <w:tcPr>
            <w:tcW w:w="1810" w:type="dxa"/>
          </w:tcPr>
          <w:p w14:paraId="10A8C9A6" w14:textId="0F19A308" w:rsidR="00C00960" w:rsidRPr="00B349E0" w:rsidRDefault="00C00960" w:rsidP="00C00960"/>
        </w:tc>
        <w:tc>
          <w:tcPr>
            <w:tcW w:w="1843" w:type="dxa"/>
          </w:tcPr>
          <w:p w14:paraId="364C95DC" w14:textId="1E8C8010" w:rsidR="00C00960" w:rsidRPr="00B349E0" w:rsidRDefault="00C00960" w:rsidP="00C00960"/>
        </w:tc>
        <w:tc>
          <w:tcPr>
            <w:tcW w:w="1843" w:type="dxa"/>
          </w:tcPr>
          <w:p w14:paraId="276204C8" w14:textId="1F085AB4" w:rsidR="00C00960" w:rsidRPr="00B349E0" w:rsidRDefault="00C00960" w:rsidP="00C00960"/>
        </w:tc>
      </w:tr>
      <w:tr w:rsidR="00C00960" w14:paraId="7AD414CE" w14:textId="765E44EB" w:rsidTr="00862481">
        <w:tc>
          <w:tcPr>
            <w:tcW w:w="3005" w:type="dxa"/>
          </w:tcPr>
          <w:p w14:paraId="1D42082C" w14:textId="77777777" w:rsidR="00C00960" w:rsidRPr="00B349E0" w:rsidRDefault="00C00960" w:rsidP="00C00960">
            <w:r w:rsidRPr="00B349E0">
              <w:t>28</w:t>
            </w:r>
          </w:p>
        </w:tc>
        <w:tc>
          <w:tcPr>
            <w:tcW w:w="1810" w:type="dxa"/>
          </w:tcPr>
          <w:p w14:paraId="09403F9A" w14:textId="1E2DC468" w:rsidR="00C00960" w:rsidRPr="00B349E0" w:rsidRDefault="00C00960" w:rsidP="00C00960"/>
        </w:tc>
        <w:tc>
          <w:tcPr>
            <w:tcW w:w="1843" w:type="dxa"/>
          </w:tcPr>
          <w:p w14:paraId="00D4B298" w14:textId="67114FC2" w:rsidR="00C00960" w:rsidRPr="00B349E0" w:rsidRDefault="00C00960" w:rsidP="00C00960"/>
        </w:tc>
        <w:tc>
          <w:tcPr>
            <w:tcW w:w="1843" w:type="dxa"/>
          </w:tcPr>
          <w:p w14:paraId="1986EA87" w14:textId="65902CBE" w:rsidR="00C00960" w:rsidRPr="00B349E0" w:rsidRDefault="00C00960" w:rsidP="00C00960"/>
        </w:tc>
      </w:tr>
      <w:tr w:rsidR="00C00960" w14:paraId="3AB33B1B" w14:textId="67DFF9F5" w:rsidTr="00862481">
        <w:tc>
          <w:tcPr>
            <w:tcW w:w="3005" w:type="dxa"/>
          </w:tcPr>
          <w:p w14:paraId="352F2DC1" w14:textId="77777777" w:rsidR="00C00960" w:rsidRPr="00B349E0" w:rsidRDefault="00C00960" w:rsidP="00C00960">
            <w:r w:rsidRPr="00B349E0">
              <w:t>29</w:t>
            </w:r>
          </w:p>
        </w:tc>
        <w:tc>
          <w:tcPr>
            <w:tcW w:w="1810" w:type="dxa"/>
          </w:tcPr>
          <w:p w14:paraId="6DFB2159" w14:textId="0DDAB48E" w:rsidR="00C00960" w:rsidRPr="00B349E0" w:rsidRDefault="00C00960" w:rsidP="00C00960"/>
        </w:tc>
        <w:tc>
          <w:tcPr>
            <w:tcW w:w="1843" w:type="dxa"/>
          </w:tcPr>
          <w:p w14:paraId="563B442C" w14:textId="62DB3059" w:rsidR="00C00960" w:rsidRPr="00B349E0" w:rsidRDefault="00C00960" w:rsidP="00C00960"/>
        </w:tc>
        <w:tc>
          <w:tcPr>
            <w:tcW w:w="1843" w:type="dxa"/>
          </w:tcPr>
          <w:p w14:paraId="16851FB2" w14:textId="5CD49814" w:rsidR="00C00960" w:rsidRPr="00B349E0" w:rsidRDefault="00C00960" w:rsidP="00C00960"/>
        </w:tc>
      </w:tr>
      <w:tr w:rsidR="00C00960" w14:paraId="671D01C1" w14:textId="0C1DB487" w:rsidTr="00862481">
        <w:tc>
          <w:tcPr>
            <w:tcW w:w="3005" w:type="dxa"/>
          </w:tcPr>
          <w:p w14:paraId="08EF3C99" w14:textId="77777777" w:rsidR="00C00960" w:rsidRPr="00B349E0" w:rsidRDefault="00C00960" w:rsidP="00C00960">
            <w:r w:rsidRPr="00B349E0">
              <w:t>30</w:t>
            </w:r>
          </w:p>
        </w:tc>
        <w:tc>
          <w:tcPr>
            <w:tcW w:w="1810" w:type="dxa"/>
          </w:tcPr>
          <w:p w14:paraId="5CF47F7D" w14:textId="7DEDF39C" w:rsidR="00C00960" w:rsidRPr="00B349E0" w:rsidRDefault="00C00960" w:rsidP="00C00960"/>
        </w:tc>
        <w:tc>
          <w:tcPr>
            <w:tcW w:w="1843" w:type="dxa"/>
          </w:tcPr>
          <w:p w14:paraId="2ACBCA4F" w14:textId="26614DAF" w:rsidR="00C00960" w:rsidRPr="00B349E0" w:rsidRDefault="00C00960" w:rsidP="00C00960"/>
        </w:tc>
        <w:tc>
          <w:tcPr>
            <w:tcW w:w="1843" w:type="dxa"/>
          </w:tcPr>
          <w:p w14:paraId="6AA34FBE" w14:textId="1A4D667B" w:rsidR="00C00960" w:rsidRPr="00B349E0" w:rsidRDefault="00C00960" w:rsidP="00C00960"/>
        </w:tc>
      </w:tr>
      <w:tr w:rsidR="00C00960" w14:paraId="3B0984B5" w14:textId="16372EC7" w:rsidTr="00862481">
        <w:tc>
          <w:tcPr>
            <w:tcW w:w="3005" w:type="dxa"/>
          </w:tcPr>
          <w:p w14:paraId="5ED926C6" w14:textId="77777777" w:rsidR="00C00960" w:rsidRPr="00B349E0" w:rsidRDefault="00C00960" w:rsidP="00C00960">
            <w:r w:rsidRPr="00B349E0">
              <w:t>31</w:t>
            </w:r>
          </w:p>
        </w:tc>
        <w:tc>
          <w:tcPr>
            <w:tcW w:w="1810" w:type="dxa"/>
          </w:tcPr>
          <w:p w14:paraId="4BB155B7" w14:textId="353B766D" w:rsidR="00C00960" w:rsidRPr="00B349E0" w:rsidRDefault="00C00960" w:rsidP="00C00960"/>
        </w:tc>
        <w:tc>
          <w:tcPr>
            <w:tcW w:w="1843" w:type="dxa"/>
          </w:tcPr>
          <w:p w14:paraId="6D323AE0" w14:textId="34F1A45E" w:rsidR="00C00960" w:rsidRPr="00B349E0" w:rsidRDefault="00C00960" w:rsidP="00C00960"/>
        </w:tc>
        <w:tc>
          <w:tcPr>
            <w:tcW w:w="1843" w:type="dxa"/>
          </w:tcPr>
          <w:p w14:paraId="5E0A3A58" w14:textId="2CA79AFD" w:rsidR="00C00960" w:rsidRPr="00B349E0" w:rsidRDefault="00C00960" w:rsidP="00C00960"/>
        </w:tc>
      </w:tr>
    </w:tbl>
    <w:p w14:paraId="7734EBCB" w14:textId="26180408" w:rsidR="00C00960" w:rsidRPr="00B349E0" w:rsidRDefault="00C00960" w:rsidP="00C00960">
      <w:pPr>
        <w:rPr>
          <w:color w:val="FF0000"/>
        </w:rPr>
      </w:pPr>
      <w:r>
        <w:rPr>
          <w:color w:val="FF0000"/>
        </w:rPr>
        <w:t xml:space="preserve">Not completed phosphate analysis or uploaded some data points </w:t>
      </w:r>
    </w:p>
    <w:p w14:paraId="4446B4FF" w14:textId="77777777" w:rsidR="00C00960" w:rsidRDefault="00C00960" w:rsidP="00C00960">
      <w:pPr>
        <w:rPr>
          <w:b/>
          <w:bCs/>
        </w:rPr>
      </w:pPr>
    </w:p>
    <w:p w14:paraId="098250F6" w14:textId="77777777" w:rsidR="00C00960" w:rsidRPr="00DC2A9C" w:rsidRDefault="00C00960" w:rsidP="00DC2A9C">
      <w:pPr>
        <w:spacing w:after="0" w:line="240" w:lineRule="auto"/>
        <w:rPr>
          <w:b/>
          <w:bCs/>
          <w:u w:val="single"/>
        </w:rPr>
      </w:pPr>
    </w:p>
    <w:p w14:paraId="2FFBB159" w14:textId="2A4957E9" w:rsidR="002E7415" w:rsidRDefault="002E7415" w:rsidP="00DC2A9C">
      <w:pPr>
        <w:spacing w:after="0" w:line="240" w:lineRule="auto"/>
      </w:pPr>
    </w:p>
    <w:sectPr w:rsidR="002E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F"/>
    <w:rsid w:val="00090F93"/>
    <w:rsid w:val="002306DC"/>
    <w:rsid w:val="002E7415"/>
    <w:rsid w:val="004D2200"/>
    <w:rsid w:val="00533A4C"/>
    <w:rsid w:val="006A076B"/>
    <w:rsid w:val="007031EC"/>
    <w:rsid w:val="007D1982"/>
    <w:rsid w:val="007F1D43"/>
    <w:rsid w:val="008829CF"/>
    <w:rsid w:val="00A4188B"/>
    <w:rsid w:val="00B31AAB"/>
    <w:rsid w:val="00B349E0"/>
    <w:rsid w:val="00B4684D"/>
    <w:rsid w:val="00C00960"/>
    <w:rsid w:val="00DC2A9C"/>
    <w:rsid w:val="00E778CB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502D"/>
  <w15:chartTrackingRefBased/>
  <w15:docId w15:val="{B56B3029-F137-499E-B1D2-6599BBC5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RemenhamPC</dc:creator>
  <cp:keywords/>
  <dc:description/>
  <cp:lastModifiedBy>RemenhamPC</cp:lastModifiedBy>
  <cp:revision>2</cp:revision>
  <cp:lastPrinted>2024-04-08T12:55:00Z</cp:lastPrinted>
  <dcterms:created xsi:type="dcterms:W3CDTF">2024-04-08T12:55:00Z</dcterms:created>
  <dcterms:modified xsi:type="dcterms:W3CDTF">2024-04-08T12:55:00Z</dcterms:modified>
</cp:coreProperties>
</file>